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61D4D" w14:textId="15D386D1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476C28">
        <w:rPr>
          <w:rFonts w:ascii="Times New Roman" w:hAnsi="Times New Roman" w:cs="Times New Roman"/>
          <w:b/>
          <w:sz w:val="24"/>
          <w:szCs w:val="24"/>
        </w:rPr>
        <w:t>17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58C5CC1E" w14:textId="372A68EA" w:rsidR="009A39CB" w:rsidRDefault="009A39CB" w:rsidP="000F4373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Dostawa materiałów biurowych</w:t>
      </w:r>
    </w:p>
    <w:p w14:paraId="3734836D" w14:textId="60F0D024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GPI.271.1.2021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46DCD80B" w14:textId="2A950E59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…</w:t>
      </w:r>
      <w:r w:rsidR="007E5916"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77777777" w:rsidR="000F4373" w:rsidRPr="00E07D8E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40239B25" w14:textId="77777777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lastRenderedPageBreak/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tbl>
      <w:tblPr>
        <w:tblW w:w="99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4753"/>
        <w:gridCol w:w="992"/>
        <w:gridCol w:w="709"/>
        <w:gridCol w:w="1417"/>
        <w:gridCol w:w="1418"/>
      </w:tblGrid>
      <w:tr w:rsidR="00476C28" w:rsidRPr="00476C28" w14:paraId="00E9CF07" w14:textId="77777777" w:rsidTr="00476C28">
        <w:trPr>
          <w:trHeight w:val="169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2813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lastRenderedPageBreak/>
              <w:t>Lp.</w:t>
            </w:r>
          </w:p>
        </w:tc>
        <w:tc>
          <w:tcPr>
            <w:tcW w:w="4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3281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materiału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CF47" w14:textId="1885697B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AC277" w14:textId="1A46ACB6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29BF" w14:textId="2B5154D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Cena jednostkowa         brutto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  <w:r w:rsidRPr="00476C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w PLN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480C" w14:textId="2B228403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Wartość brutto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br/>
            </w:r>
            <w:r w:rsidRPr="00476C2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w PLN </w:t>
            </w:r>
          </w:p>
        </w:tc>
      </w:tr>
      <w:tr w:rsidR="00476C28" w:rsidRPr="00476C28" w14:paraId="591E156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7F63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E72E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Zestaw do czyszczenia ekranów: płyn czyszczący bez zawartości alkoholu, opakowanie 100 ml i ściereczka z żakardowej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mikrofibry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E19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A978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F3EE" w14:textId="24BBF85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BBCB" w14:textId="5FDC628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9CC9F1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65F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C822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Bloczki / karteczki samoprzylepne żółte, wykonane z papieru, o wymiarach 51x38 mm (op. 3 bloczki x 100 karteczek)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91E4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A7D8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7CAF" w14:textId="09AD18A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1AD8" w14:textId="5A33A0C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A31D4D4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3DC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8C4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Bloczki / karteczki samoprzylepne żółte, wykonane z papieru, o wymiarach 127x76 mm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048B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F0F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2FEB" w14:textId="737AA45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F1692" w14:textId="5098081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F6B9B0D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912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1BC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Bloczki / karteczki samoprzylepne żółte, wykonane z papieru, o wymiarach 76x76 mm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7BA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8920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D569" w14:textId="524D443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DFE7" w14:textId="42FF2C2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E726E3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81E8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92FD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biurowy z okładką, format A5, klejony na górze, w kratkę, 50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0CB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8D4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39CD" w14:textId="6F6798D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4DFA" w14:textId="793E8B0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481C1E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B6B0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5E21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biurowy z okładką, format A4, klejony na górze, w kratkę, 50 kartek.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F00B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4CF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0A42D" w14:textId="74E1274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1809" w14:textId="745ED36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4BF00E4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69F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51F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Brulion A4, 96-kartkowy w kratkę, szyty i wzmocniony brzeg, w twardej oprawie pokrytej błyszczącą folią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4639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CF9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F6F75" w14:textId="64F6666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C8E7" w14:textId="7CABC6C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0D29648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DC6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623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Brulion A5, 96-kartkowy w kratkę, szyty i wzmocniony brzeg, w twardej oprawie pokrytej błyszczącą folią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CF2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AA7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5467" w14:textId="58A21D6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C8D5" w14:textId="5BC2BB8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5EDF07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083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431C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Rystor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RC-04,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423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941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0FF8" w14:textId="7B1C7A8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2803A" w14:textId="5E4E40E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0B787A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ABF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81F6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Rystor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RC-04, czerwony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9E29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5FCA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E8BC" w14:textId="28111D9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727B" w14:textId="0E95E8D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B12CC6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5A5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20CA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Rystor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RC-04,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343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C10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2494" w14:textId="00EC778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FEFC" w14:textId="33A94C9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7714B67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A65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302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Rystor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RC-04,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D64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A813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FAD8" w14:textId="5020335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09B6" w14:textId="0AB1554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86FBC6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A8C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5A59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kulkowy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Pentel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EnerGel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BLN75,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A71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DD6C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588EE" w14:textId="32ECA0D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D705" w14:textId="7E5F8E8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4BB245D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A756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078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kulkowy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Pentel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EnerGel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BLN75,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47C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D0AE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95FD8" w14:textId="67AA491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EC653" w14:textId="3AE4695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E882D6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BED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BA9F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Cienkopis kulkowy UNI UB-150 EYE MICRO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3AE6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7CC6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D9AB" w14:textId="08FE500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3795" w14:textId="0AC37F7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05FCC1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21C2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E372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Cienkopis kulkowy UNI UB-150 EYE MICRO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446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B2BE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6E14" w14:textId="7B01193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D1A7" w14:textId="1F50D4D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30D518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285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A060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kulkowy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EnegGel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BLN15,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5DB4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67D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B723" w14:textId="187840C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7701" w14:textId="74310AC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A8BB15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DBC0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286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 kulkowy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EnegGel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BLN15,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5C7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27DD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58A8" w14:textId="6430396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D08E9" w14:textId="5858DD5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A9D5F7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FBA5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692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Cienkopisy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Intensity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BIC, opakowanie 6 szt. w różnych kolorach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73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B2E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B0B9" w14:textId="791B2B7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6A78" w14:textId="29172CB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4E0E14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A12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A685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Długopis automatyczny żelowy PILOT G2,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2E7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5DC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61C2" w14:textId="3F7C00A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129D" w14:textId="225F5CE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1081B9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F759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64B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Długopis automatyczny żelowy PILOT G2,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B80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805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725B" w14:textId="232A43F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FE45A" w14:textId="1332E93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10C85F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952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FC73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Długopis automatyczny żelowy PILOT G2, czerwony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9BFE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BD1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EF75" w14:textId="54E10A8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20E3" w14:textId="277F2CA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82F820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7AD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37EF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Długopis TOMA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Superfine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059, grubość linii pisania 04-05 mm, kolor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97C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E9E0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0D3AB" w14:textId="090DA1D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4D9D" w14:textId="585D297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6757BB8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72C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D130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Długopis PENTEL BK417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F538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0C8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F969B" w14:textId="4BA52F6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64D1" w14:textId="6B0576A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B53820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81AD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3BA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Długopis PENTEL BK417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CEF8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EEBA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7A66" w14:textId="0443EFA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8A40" w14:textId="1B1809F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2B954D4" w14:textId="77777777" w:rsidTr="00476C28">
        <w:trPr>
          <w:trHeight w:val="123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F488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B5D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Długopis wygodny w użyciu, połączony metalowym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łańcyszkiem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samoprzylepną podstawką w kształcie kuli utrzymująca długopis w pozycji pionowej, podstawa ma możliwość obrotu, produkt posiada certyfikat jakości ISO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A4D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DD55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6EA1" w14:textId="62D09A4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F246" w14:textId="3D4D8AB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206AE9B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03F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DB28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Dziurkacz LEITZ 5005. Metalowy dziurkacz z pojemnikiem na odpady nie rysującym powierzchni, wyposażony we wskaźnik strony i listwę formatową. Maksymalna ilość jednorazowo dziurkowanych kartek: 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2F0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6AE1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183F" w14:textId="46EADED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00C6" w14:textId="77BA736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6EC64DC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41C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873F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Dziurkacz SAX 518. Metalowy dziurkacz z pojemnikiem na odpady nie rysującym powierzchni, wyposażony we wskaźnik strony i listwę formatową. Maksymalna ilość jednorazowo dziurkowanych kartek: 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7EF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47B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C844" w14:textId="592C6F4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A68D" w14:textId="3B73811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BC2165F" w14:textId="77777777" w:rsidTr="00476C28">
        <w:trPr>
          <w:trHeight w:val="9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2CA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EF9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Etykiety papierowe z zaokrąglonymi rogami, samoprzylepne do drukarek atramentowych, laserowych i kserokopiarek, 210 x 297 mm (1 etykieta na arkuszu A4-opakowanie - 30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437E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2230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FDD9" w14:textId="6D658EE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2A00" w14:textId="18B4DBE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A7B7FA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1023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F1A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Etykiety papierowe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Zwercfrom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zaokrąglonymi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rogam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samoprzylepne do drukarek atramentowych, laserowych i kserokopiarek, 63,5 x 46,6 mm (18 etykiet na arkuszu A4-opakowanie - 250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DFF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204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8AE1" w14:textId="56A7A89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A4F7" w14:textId="6C28072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8A549BD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D276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45F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Grafity do ołówków PILOT 0,5 mm HB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1699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BEE4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07394" w14:textId="78A8C84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DCB1" w14:textId="78FC0DC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608EAE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D6E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ACA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Grafity do ołówków PILOT 0,3 mm HB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5D1D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F084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D8553" w14:textId="2B33113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0B2D2" w14:textId="7E1949D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E86862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2D6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BCE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Grzbiety plastikowe A4 do bindowania 6 mm. (zielone) op. 100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6E1A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CDA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E8F8" w14:textId="7371A85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2426" w14:textId="6128C09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5BA0CE7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5FA9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B13B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Grzbiety plastikowe A4 do bindowania 10 mm. (zielone) op. 100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17CA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D1B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8B0F9" w14:textId="0B4632C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2995" w14:textId="6A52F32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2188CFB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B03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F087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Grzbiety plastikowe A4 do bindowania 16 mm. (zielone) op. 100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3FA0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6E4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2792E" w14:textId="1D180EC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95F5" w14:textId="1F15A99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094DF9C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53CC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9254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Grzbiety plastikowe A4 do bindowania 19 mm. (zielone) op. 100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680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C8C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AFD8" w14:textId="32435CF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CFCD" w14:textId="3EFAB01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9EC67E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525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B86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Grzbiety plastikowe A4 do bindowania 25 mm. (zielone) op. 100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6D3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A496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6C6F" w14:textId="3DA2E0B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9AA5" w14:textId="5D52696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FFFDD04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A2EE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73488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Grzbiety wsuwane A4 4 mm. (zielone) op. 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17C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7127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3B6D" w14:textId="6749E1A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7B4D" w14:textId="2C94E60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46B25F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A41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FBB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Grzbiety wsuwane A4  6 mm. (zielone) op. 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A06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4C0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A6FF" w14:textId="75925C6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35F1" w14:textId="1861A8B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2127E8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05D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E64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Grzbiety wsuwane A4 10 mm. (zielone) op. 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A63A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9F9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4E99" w14:textId="2E6A58D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2403" w14:textId="0AEFD92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AF6929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CC93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804C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Grzbiety wsuwane A4 15 mm. (zielone) op. 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9A44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FE1E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37E8" w14:textId="58343AC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F82B8" w14:textId="40DF791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87F592E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2FBE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C4B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Gumki recepturki Grand w pudełku opakowanie mix 25 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FE6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297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5E7F" w14:textId="7FD81A0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04AE" w14:textId="66C071B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D68398D" w14:textId="77777777" w:rsidTr="00476C28">
        <w:trPr>
          <w:trHeight w:val="18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D2EF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FEA8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Kalkulator biurowy CASIO MH-12, kalkulator biurowy z 12-pozycyjnym wyświetlaczem, selektor zaokrąglania miejsc dziesiętnych, obliczanie marży, klawisz podwójnego zera, klawisz zmiany znaku +/-, plastikowa obudowa i klawisze, wymiary 136x127x27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39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66F9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E8DD" w14:textId="5407787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424C" w14:textId="206B6B7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F03B22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84D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921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Klej w sztyfcie BIC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Ecolutions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36g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9EE9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346D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59B1" w14:textId="6BA93D0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80C5" w14:textId="3DA485A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BDFF1F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389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4FEA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Klej w taśmie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Tesa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F66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EADE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33523" w14:textId="555F139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9F7" w14:textId="56960C3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7837C7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1496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87C8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Wymienny wkład do kleju w taśmie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Tesa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7CB7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61F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88F0" w14:textId="40CB6B2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54637" w14:textId="3B80370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5AAD67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4B2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0F46C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Klipsy do papieru 5 mm (opakowanie - 12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BF5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2E41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44FC" w14:textId="0F63255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5055" w14:textId="56DA4A5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CCA2D6D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1C02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4C7C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Klipsy do papieru 15 mm (opakowanie - 12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AE3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C2D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38F4" w14:textId="4046316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C9F9" w14:textId="699CD28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8997F6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6B8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27448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Klipsy do papieru 19 mm (opakowanie - 12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3B30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778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05B5" w14:textId="28DD371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A2E1" w14:textId="5FE32A5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7F2AD2B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9C2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E51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Klipsy do papieru 25 mm (opakowanie - 12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2FB3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9F5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7F3A" w14:textId="40DFB61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B2A2" w14:textId="4996FFC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8C7493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2CE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A65E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Klipsy do papieru 32 mm (opakowanie - 12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092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D88D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69DBB" w14:textId="34E01E5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DE6AC" w14:textId="61592B5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073BDD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0E98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C7188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Klipsy do papieru 51 mm (opakowanie - 12 szt.)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47C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39B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352B" w14:textId="27FE847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66A0" w14:textId="14F8CDD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1AD892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10B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9F38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Kołonotatnik Oxford, możliwość wpięcia kartek do segregatora, twarda oprawa, trzy ruchome przekładki, kieszeń na dokumenty, 100 kartek w kratkę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9BB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C17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0A10" w14:textId="3FF6B6C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FB5A" w14:textId="6A2C48E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1D1D4F4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2A43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3653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Koperty samoklejące C-6, 114x162, białe (opakowanie - 1000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DE90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D44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BBC58" w14:textId="08AB970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6A0A" w14:textId="76CF458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E10A0E4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36DE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376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Koperty samoklejące z paskiem C-4, 229x324, białe (opakowanie - 250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8CB5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FA6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4329" w14:textId="20229C1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379B3" w14:textId="39CD9D9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3E7A6EB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350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299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Koperty samoklejące z paskiem C-5, 162x229,  białe (opakowanie - 500 szt.), klejone wzdłuż długiego boku.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FC24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D72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71C0" w14:textId="098ED19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8BEC" w14:textId="6ACB051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68A2B5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321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DFA2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Koperty z rozszerzonymi bokami i dnem, B4, samoklejące z paskiem, (opakowanie - 25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2A1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AD9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4FCC" w14:textId="1E8CC73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2C0F" w14:textId="470B7B7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2D659D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CA38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A81D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Koperty chroniące przesyłkę przed uszkodzeniem z bąbelkowym wnętrzem, format G/17, opakowanie 10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91A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7CC9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D902" w14:textId="58D2079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E9E2" w14:textId="19C294C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8317A5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2808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7D9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Koperty chroniące przesyłkę przed uszkodzeniem z bąbelkowym wnętrzem, format H/18, opakowanie 10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7BF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8A85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44F3" w14:textId="5982AC1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2573" w14:textId="0C7AAE7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5803E7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EC24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0EDC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Korektor w taśmie, ergonomiczna przezroczysta obudowa, wymiary taśmy długość 12 m, szerokość 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6EB6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2CF2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C09F" w14:textId="7609F0B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7458" w14:textId="0510F16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1AEC55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532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2B2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Korektor w piórze UNI CLP-300, pojemność 8 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65A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2C19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66DF" w14:textId="7B12842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53BF" w14:textId="766425F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12E159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82E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AC0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Koszulka krystaliczna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Bantex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format A4, rozmiar 230 x 305 mm, wykonana z miękkiej transparentnej folii, otwierana z góry, opakowanie 100 szt. pakowane w folii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D94E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841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9F020" w14:textId="1EE30BA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E02D" w14:textId="1065726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06DDAA8" w14:textId="77777777" w:rsidTr="00476C28">
        <w:trPr>
          <w:trHeight w:val="138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DE86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9FFB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Koszulka groszkowa w formacie A4 na dokumenty o groszkowej fakturze, przeźroczyste, wykonane z folii PP o grubości 40 mikronów, pasek z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multiperforacją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pozwalający na wpinanie koszulki do segregatora dowolnego rodzaju. Otwierane od góry, 100 sztuk w opakowaniu.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36F7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D2B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B609" w14:textId="48F91CA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7081" w14:textId="0743A40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4070F8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A380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F61C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Koszulka na CD A6 przeznaczone na 1 CD, wykonane z folii miękkiej, mocna groszkowa, boczna perforacja umożliwiająca wpięcie do segregatora, opakowanie 10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24A2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41DB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4BB1" w14:textId="5428ECF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59BCD" w14:textId="17CDFB2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C11CD43" w14:textId="77777777" w:rsidTr="00476C28">
        <w:trPr>
          <w:trHeight w:val="132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1BF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BB3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Koszukla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klapką LEITZ WOW, format A4,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możliwośc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wpięcia do segregatora, 6 kolorów w opakowaniu, wykonane z niezwykle wytrzymałej i mocnej folii PP o grubości 200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., z tłoczonym wzorem, (w opakowaniu 6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6F6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436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5611F" w14:textId="6E8BDFF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BC8C5" w14:textId="4118C6B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064AAFB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56C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416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Teczka do podpisu, format A4 z 8 przegródkami, kolor zielony.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7FB9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B58C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96F16" w14:textId="3E026A5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5997" w14:textId="071B511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D4C28B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30B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95B3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Teczka kopertowa wykonana z folii zapinana na zatrzask format A3, zielona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CD6B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423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E4A4" w14:textId="05A4BA2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E24F2" w14:textId="7DB78CE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6EE65B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BA6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A0DA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Teczka ESSELTE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Vivida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gumką, szerokość grzbietu 40mm, kolor biały, Wykonane z  półprzezroczystego PP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A13D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C8B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B00E0" w14:textId="0B5E763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4B4B" w14:textId="1B86545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E1BE2E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220A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AD54C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Linijka plastikowa 30 cm, wykonana z przezroczystego polistyrenu, zaokrąglane rogi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948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1048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4299" w14:textId="39906BD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D114" w14:textId="41E9989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771E53F" w14:textId="77777777" w:rsidTr="00476C28">
        <w:trPr>
          <w:trHeight w:val="123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99E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BBCF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Marker dwustronny PILOT do opisywanie płyt CD/DVD/BD, permanentny, szybkoschnący tusz, dwa rodzaje końcówek o grubość linii pisania 0,7 mm oraz 0,4 mm, przyjazny dla środowiska - nie zawiera ksylenu, aluminiowa obudowa, kolor czarny.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CE9E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45A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6372" w14:textId="550B5C7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CF1A" w14:textId="748608C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786E325" w14:textId="77777777" w:rsidTr="00476C28">
        <w:trPr>
          <w:trHeight w:val="51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482B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6B43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Pentel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N850, kolor tuszu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7BD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6F8F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CEC2" w14:textId="4949A0C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B6B4" w14:textId="2FE6EE1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D702EB3" w14:textId="77777777" w:rsidTr="00476C28">
        <w:trPr>
          <w:trHeight w:val="51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4CE6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FBFC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Pentel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N850, kolor tuszu czerwony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23A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FD37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7A38" w14:textId="3FD0D94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69F8" w14:textId="28AAE99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377D945" w14:textId="77777777" w:rsidTr="00476C28">
        <w:trPr>
          <w:trHeight w:val="51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C808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BFD3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Pentel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N850, kolor tuszu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CBFC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142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D9BB" w14:textId="36C06CC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A70F" w14:textId="4A2CE0F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07B3FF1" w14:textId="77777777" w:rsidTr="00476C28">
        <w:trPr>
          <w:trHeight w:val="6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F85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1E5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Parker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Quink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(opakowanie 5 szt.), kolor granatowy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399D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0E46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3351" w14:textId="1782AA0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7EB9" w14:textId="0F1AF05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56C2922" w14:textId="77777777" w:rsidTr="00476C28">
        <w:trPr>
          <w:trHeight w:val="6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FE5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C20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Parker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Quink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(opakowanie 5 szt.), kolor niebieski zmywalny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44C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6AC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F7A8" w14:textId="3827FF3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DE0C" w14:textId="0AC1640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32E0AA6" w14:textId="77777777" w:rsidTr="00476C28">
        <w:trPr>
          <w:trHeight w:val="6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CEB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731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Parker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Quink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(opakowanie 5 szt.), kolor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F1B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50A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A401" w14:textId="786A5C9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FA0F2" w14:textId="7176DF8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A27F70E" w14:textId="77777777" w:rsidTr="00476C28">
        <w:trPr>
          <w:trHeight w:val="6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7EF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36CF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Parker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(opakowanie 5 szt.), kolor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8E2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27E7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B0861" w14:textId="729A752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46F4" w14:textId="236EF42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ADF8D7A" w14:textId="77777777" w:rsidTr="00476C28">
        <w:trPr>
          <w:trHeight w:val="6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83A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0F7B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Parker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Quink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(opakowanie 5 szt.), kolor niebieski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BCA9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16F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0BF2" w14:textId="68379B9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0812" w14:textId="2A8C6CD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C5B71EA" w14:textId="77777777" w:rsidTr="00476C28">
        <w:trPr>
          <w:trHeight w:val="69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73B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DB2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Parker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Vector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(opakowanie 5 szt.), kolor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113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CDE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2B34" w14:textId="6682F61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2F45" w14:textId="3859C26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60ED660" w14:textId="77777777" w:rsidTr="00476C28">
        <w:trPr>
          <w:trHeight w:val="66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DDD9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FEC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Nici lniana, sznurek pakowy, kolor szary, 250 m długości, waga 250 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958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F3D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D82B6" w14:textId="25960D0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4BA5" w14:textId="49282EB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E95B868" w14:textId="77777777" w:rsidTr="00476C28">
        <w:trPr>
          <w:trHeight w:val="675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0E1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8EA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Nożyczki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Maped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asymetryczne 21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A33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53DB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83AC" w14:textId="2A76D54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3C30" w14:textId="087FD0B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EF532A8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045B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093A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Nóż do kopert Office products , dł. 247mm , drewniana rączka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D47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04A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B848" w14:textId="62B192C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7EB1" w14:textId="2BE09B4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80B3884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0F2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26E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Ofertówka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sztywna A4, przezroczyste, "L" otwierane z boku i u góry, wyk. z folii PCV o grubości 150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 (opakowanie - 25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6C2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D6CB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059B5" w14:textId="62087E7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5B8F" w14:textId="5159185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4FF065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094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5B7A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Kubek metalowy na długopisy, pojemnik do przechowywania długopisów oraz innych artykułów piśmienniczych, wykonany z wytrzymałej metalowej siatki pokrytej czarnym lakierem, wymiary: 90 mm x 100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2BA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D8E8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1B46" w14:textId="5508141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2FC9" w14:textId="7AE8EE3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EFD0E2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2122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ACB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Przybornik na biurko wielofunkcyjny wykonany z plastiku HAN RANDO, wymiary 140x140x109 mm, kolor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27E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400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289B" w14:textId="030D0CB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654E" w14:textId="31F79B4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DABF45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6CB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CA3E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Ołówek automatyczny PILOT Fiesta z gumką, 0,5 mm HB, kolory: zielony, czarny i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419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71CA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B6E6" w14:textId="51FE7A9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C42D0" w14:textId="26ACE5F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3367B1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88E3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604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Gumka do mazania PENTEL ZEH05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2EF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3383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5D94" w14:textId="7FFE51B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5F64C" w14:textId="2AB1BF2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B5CC3A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C945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D06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Temperówka metalowa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pojedyńcza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plastikowym pojemnikiem.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1C55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BED2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B4A6" w14:textId="4D52966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31DD9" w14:textId="5A92D06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0E5AAB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E15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7798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Ołówek STABILO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Othello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gumką w dwóch twardościach (HB i B)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D706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EFDB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E91E" w14:textId="18F7DFB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C7A3" w14:textId="745FC43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0FF962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AA3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8A5E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 ksero A3, uniwersalny, gramatura 80gr/m2, ryza - 500 arkuszy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189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F68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702F" w14:textId="019E82C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9E82" w14:textId="784EC9B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DF4C1B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2C9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0E2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 ksero A4, uniwersalny, gramatura 80 g/m2, CIE 161, ryza - 500 arkuszy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B6F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11DA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C6DE" w14:textId="3483B5B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10C2" w14:textId="390CA0D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3094183" w14:textId="77777777" w:rsidTr="00476C28">
        <w:trPr>
          <w:trHeight w:val="75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37C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FD9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Papier POL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Color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Laser gramatura 100, A4, op. 250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DBFC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3366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9943" w14:textId="21CDCFC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4748" w14:textId="3BE02A9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B0AC90F" w14:textId="77777777" w:rsidTr="00476C28">
        <w:trPr>
          <w:trHeight w:val="75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32CC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AEDE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Papier POL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Color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Laser gramatura 160, A4, op. 250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63FC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060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AFC8" w14:textId="338C345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2790E" w14:textId="6FA8A34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DAD0A87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F60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94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F340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 ozdobny, kartony ozdobne, przeznaczony do wizytówek, ozdobnej korespondencji, dyplomów i certyfikatów KRATKA (kolor biały z fakturą, gramatura 180 g/m2, (opakowanie - 20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AD7B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1662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09F6" w14:textId="28A6B52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FEC1" w14:textId="24C15A0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BAB7EC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9C3C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8378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 ozdobny, kartony ozdobne, przeznaczony do wizytówek, ozdobnej korespondencji, dyplomów i certyfikatów KRATKA (kolor kremowy z fakturą, gramatura 180 g/m2, (opakowanie - 20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238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A40E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3EAC" w14:textId="17CCFD7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3037" w14:textId="1E7F618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E8363F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A849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2DF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 ozdobny, kartony ozdobne, przeznaczony do wizytówek, ozdobnej korespondencji, dyplomów i certyfikatów Płótno (kolor biały z fakturą, gramatura 120 g/m2, (opakowanie - 50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70A2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DE37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4ABD" w14:textId="251F868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1911" w14:textId="2E238E8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319DE4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C1F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6B0B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 ozdobny, kartony ozdobne, przeznaczony do wizytówek, ozdobnej korespondencji, dyplomów i certyfikatów Płótno (kolor kremowy z fakturą, gramatura 120 g/m2, (opakowanie - 50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5443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73B5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4899" w14:textId="5A11F55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CFBEE" w14:textId="4579507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D1B1FBD" w14:textId="77777777" w:rsidTr="00476C28">
        <w:trPr>
          <w:trHeight w:val="465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2587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97A7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Kolorowy papier ksero (mix 5 kolorów)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226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ryza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2E19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5AF5" w14:textId="1B77B93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3654" w14:textId="7DFE2FA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85FE65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6CC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D7D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Papier do flipcharta A1, 50 kartek w kratkę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BB44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21C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8CE9" w14:textId="37E20D2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C5DF" w14:textId="5B0A5EC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9CAA77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4416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E66F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Papier do flipcharta A1, 50 kartek w kratkę, uniwersalny, biały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A57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C7D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FF8B" w14:textId="244F310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82906" w14:textId="761F280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D018C48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85E3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753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Przekładki kartonowe 1/3 A4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wykonanoe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tektury barwionej w masie o gramaturze 190 g/m2, do wpinania w poziomie do segregatorów, wymiary: 235 x 105 mm, opakowanie 100 szt., mix kolorów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3B36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5CDF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068D" w14:textId="7689CD5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FAD4" w14:textId="0D18413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7B08D83" w14:textId="77777777" w:rsidTr="00476C28">
        <w:trPr>
          <w:trHeight w:val="72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F7AE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B41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Pinezki srebrne (opakowanie - 50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C2E8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A5C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31CA" w14:textId="3345D79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F284" w14:textId="1F985D7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D77D349" w14:textId="77777777" w:rsidTr="00476C28">
        <w:trPr>
          <w:trHeight w:val="72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1D97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FB1B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Pinezki beczułki do tablic korkowych, mix kolorów (opakowanie - 25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C33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75E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076CA" w14:textId="5D121B3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E2A0" w14:textId="196BF13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756D03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19C7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B7DE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Płyty CD-R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Verbatim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pojemność 700 MB, (opakowanie - 50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9110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2AA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A646" w14:textId="1CA18B0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BD52" w14:textId="1AAA91A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7EB7BD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F07F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EF0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Płyty DVD+RW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Verbatim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pojemność 4,7 GB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F0C7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E86D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2DA4" w14:textId="50FD972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BB40" w14:textId="7C5E841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522D5F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B44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4E55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Koperty na CD/DVD papierowe z foliowym okienkiem, 124x127mm (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opakownie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50szt.)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68F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A993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590D" w14:textId="35A594A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9168C" w14:textId="2B9CB3A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374E40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8690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1559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Poduszki do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pieczatek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110 mm x 70 mm czerwone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FA0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5C1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F89C" w14:textId="74DD354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2986" w14:textId="2C452D0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BD8ED8E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BCA9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8B11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Półka na dokumenty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Colour'ICE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format A4, kolorowe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F9BB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4E6A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C9EC" w14:textId="7C52D3A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520" w14:textId="655155B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A578EA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E2B8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8330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Pudło archiwizacyjne otwierane z góry, wymiary 563x370x260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9953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E2F8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231FF" w14:textId="4A2A52E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E951" w14:textId="108E9D0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8CC366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7BE4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C8E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Pudło archiwizacyjne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Esselte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na segregator A4, mieści 1 segregator A4/75, wymiary 345x295x90 mm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A71E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F996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0E5C" w14:textId="5A142F1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C8B3" w14:textId="54BC624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885B8DB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EAEF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ABBA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Rolki papierowe do kalkulatora z drukarką CITIZEN CX- 123 II, szerokość 56 mm, długość 60 m, ilość rolek w opakowaniu 8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D19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A429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E343" w14:textId="3115913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3D5B" w14:textId="5360512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296A8D1" w14:textId="77777777" w:rsidTr="00476C28">
        <w:trPr>
          <w:trHeight w:val="78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798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42C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Rozszywacz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Eagle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Alpha,R-50 26B metalowa konstrukcja w obudowie z twardego tworzywa, posiada blokadę ostrzy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26C6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521D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F9244" w14:textId="612EC64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02C9" w14:textId="2371D61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37220ED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44E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FA4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Segregator A4 z mechanizmem dźwigniowym, dolna grubość wzmocniona metalową szyną, wymienna etykieta na grzbiecie, różne kolory szer. grzbietu 75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9EB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1CD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A1537" w14:textId="2E65B73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B96C" w14:textId="5A7AA70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9255EE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602E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695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Segregator A4 z mechanizmem dźwigniowym, dolna grubość wzmocniona metalową szyną, wymienna etykieta na grzbiecie, różne kolory, szer. grzbietu 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A6B1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5EA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B5FE" w14:textId="7EDB8B3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8C05" w14:textId="0F31A6E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DBCD2C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5A70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54E1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Segregator ringowy (4 ringi), szer. grzbietu 25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1E26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9B0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4C6F" w14:textId="6E3D9B3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F459" w14:textId="4778540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7D29CC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DD01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5C38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Skoroszyt zaciskowy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Duraclip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pojemność do 30 kartek, kolor granatowy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CC9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B3E9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C5FB" w14:textId="1DD7193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09D3" w14:textId="4C77752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1F44B38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34F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0989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Skoroszyt zaciskowy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Duraclip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pojemność do 60 kartek, kolor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A767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F105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B48B" w14:textId="4C1FC39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E621" w14:textId="5FEE181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5A5AF35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7BE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67F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Skoroszyt kartonowy / tekturowy pełny oczkowy z wąsem i otworami pozwalającymi na wpięcie do segregatora. Wykonany z kartonu o gramaturze 250 g/m2, kolor biały. Opakowanie zbiorcze 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C81A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6121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01DCD" w14:textId="46122EE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EC1B" w14:textId="799E398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785076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F779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E47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Skoroszyt kartonowy / tekturowy pełny hakowy z wąsem i otworami pozwalającymi na wpięcie do segregatora. Wykonany z kartonu o gramaturze 250 g/m2, kolor biały. Opakowanie zbiorcze 50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A87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8A0C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8BD9" w14:textId="303E5DC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4FD" w14:textId="429D868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B4DB8B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FA4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D1DC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Skoroszyt twardy zawieszany A4 z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mozliwością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wpięcia do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segregartora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przednia okładka przezroczysta, tylna kolorowa, wykonane z mocnej i sztywnej folii PCV (opakowanie 20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AAD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F72E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4411" w14:textId="448E6BD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F778" w14:textId="63A1783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4E2AC3B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5556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121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AE89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Pasek skoroszytowy, posiadający metalowe wąsy, perforacja 6 i 8 cm umożliwiająca wpięcie do segregatora, opakowanie 25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92F2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316F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61FE" w14:textId="53AB726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19C7" w14:textId="26CAF87C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F0E0DA7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0B1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E31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Spinacze biurowe trójkątne, srebrne 31 mm (opakowanie - 100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828B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DF18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CE97" w14:textId="235D1FF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1979" w14:textId="7351C77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3932DD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793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F9A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Spinacze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idest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kolorowe powlekane 28 mm (opakowanie - 100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C71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EC3E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E179B" w14:textId="76FD174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9956" w14:textId="469FAEA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937755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7FE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4D48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Spinacze biurowe, okrągłe, galwanizowane spinacze, 28 mm, (100 szt. Opakowaniu)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59BE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9964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DFBB" w14:textId="6BF9BA5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D18B" w14:textId="66732FB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EF6B78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DA57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24AD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Spinacze owalne, srebrne 50 mm (opakowanie - 100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D9D7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31E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4A01" w14:textId="1BDA7C4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CF18" w14:textId="666DC2E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D87F06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C119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B630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Spinacze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Idest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kolorowe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powelekane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50 mm, (opakowanie 50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1FC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4BDC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986A" w14:textId="13AE03A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6E3" w14:textId="27DE3BE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0FE877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DCB5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EF6D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Taśma biurowa samoprzylepna, nie żółknąca, 19 mm x 33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F6F7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41A4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0B470" w14:textId="2571997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11B1" w14:textId="15CE467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9B8873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EF99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9827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Taśma dwustronna 50 mm szerokości, 5 m długość.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4DE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F150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3272" w14:textId="1B53520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70505" w14:textId="121A704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49B7117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7AF6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1EB1F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Taśma pakowa, przezroczysta, kauczuk naturalny, do średniej ciężkości opakowań, dł. 66 m x 48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EE2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818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E85C3" w14:textId="002AFC7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5764" w14:textId="667DB8E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3595E37" w14:textId="77777777" w:rsidTr="00476C28">
        <w:trPr>
          <w:trHeight w:val="1485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E706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BCB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Teczka kartonowa, format A4, gramatura 400 g/m2, biała, bezkwasowa, bawełniane tasiemki, trzy klapy zabezpieczające dokumenty przed wypadaniem (opakowanie - 50 szt.),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umożliwiajaca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bezpieczne archiwizowanie dokumentów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B93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3288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EAC7" w14:textId="3B9A6FC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CAF2E" w14:textId="0C2326F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94788F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2A0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9951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Teczka z gumką wzdłuż długiego boku, format A4, wykonana z mocnego kartonu barwionego i lakierowanego, gramatura 400 g/m2, kolorowe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ED9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CB2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2BBA" w14:textId="718782E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691E" w14:textId="2EBF074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B4A236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EB9E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DADE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Teczka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skrzydława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na rzepy format A4+ wykonana z twardej tektury o grubości 2 mm , szerokość grzbietu do 40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56B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325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5CF1" w14:textId="45FAFBC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76E0" w14:textId="76B62D7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C3409C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BF5F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C14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Tusz do kalkulatora (rolka barwiąca) CITIZEN CX-123 II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6B4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C4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252B" w14:textId="573836C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D09F" w14:textId="489A017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FD09E7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E81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134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3777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Tusz bezolejowy do stempli z gumową lub polimerową płytką stemplującą, czerwony, 25 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A6B9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E609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4771" w14:textId="42077B1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D71B9" w14:textId="229B7C9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2BA8D1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C60B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629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Tusz bezolejowy do stempli z gumową lub polimerową płytką stemplującą, czarny, 25 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B279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21D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5306" w14:textId="705A9B9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EFEF" w14:textId="3409A06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5A1188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3D9C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EED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Tusz olejowy do stempli z gumową lub polimerową płytką stemplującą, czerwony, 25 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09B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9A8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FA1E" w14:textId="6B887DE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0DAB" w14:textId="5F0F5DA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7AC16B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626B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72AB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Wkład żelowy PILOT G2, czarny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DB2B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D542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D8F9" w14:textId="772FE19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C31D" w14:textId="6E52BD2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DEF6E9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0229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49A8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Wkład żelowy PILOT G2, 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2987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A5F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7F98" w14:textId="76B33F0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118" w14:textId="02EDC53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ADEEAA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388A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D4B2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Zakładki indeksujące papierowe Post-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Markers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5 kolorów, 15x50 mm, (opakowanie - 500 zakładek)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9CA2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CF49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F896" w14:textId="7ED52D3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6C41" w14:textId="5585889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9858BE3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F2B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5711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Zakładki indeksujące Post-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SILNE, w opakowaniu 60 zakładek, neonowe, 25x38 mm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1BC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A48A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6D4A" w14:textId="22C1217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66F5" w14:textId="5334919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4FFB1AC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56D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5162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Boss ORIGINAL, zestaw - 6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D28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F0CC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6397" w14:textId="64B2684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6E06" w14:textId="662CEDF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A087946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F6F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2A2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Zeszyt A5 – 16-kartkowy w kratkę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85F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3206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FB0F" w14:textId="7F0ED58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55C6" w14:textId="2B588C6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620BEE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1657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D994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Zszywacz TETIS PETIS SENSO, na zszywki 24/6 i 26/6,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olor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biało-niebieski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5B5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1E51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0204" w14:textId="08D06C2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0D72" w14:textId="7722B04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F9FA89E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B04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6FC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Zszywacz mocny LEITZ FC,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umożliwiajacy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zszycie max do 120 kartek.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353F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346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3A4B" w14:textId="3CFFDA9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3839" w14:textId="3ED2EDF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788CBD2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47AE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EBE1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Zszywki 24/6 RAPESCO, silne, opakowanie 1000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F46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9C8F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8D3D" w14:textId="582CA64A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5C9E" w14:textId="3E72E0F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486A6DC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040D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FE4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Zszywki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Leitz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Power Performance P3, 24/6, białe, opakowanie 1000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D92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EA6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77B1" w14:textId="0C678D4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87F6" w14:textId="43F440D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112F831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0C22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147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A2F6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Zszywki 25/10, opakowanie 1000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14A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91D4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4739" w14:textId="35C6C2E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170C" w14:textId="7BA2F61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7098F3B7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82AC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9F8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Zawieszki na klucze, plastikowe, różnokolorowe, okienko do opisania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07A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9B85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AD83" w14:textId="2A7733A8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A2E25" w14:textId="252F8111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26280BA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AAF1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CBA4A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Igła do szycia akt 17,5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58B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E2D6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1B878" w14:textId="7F8B536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8F76" w14:textId="3A057CA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2CCE4FF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137C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505A9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Kredki, zestaw 12 kolorów.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0BB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97E3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EA4E" w14:textId="3B5C2A6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B7758" w14:textId="1F0C711D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14146EB" w14:textId="77777777" w:rsidTr="00476C28">
        <w:trPr>
          <w:trHeight w:val="1305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ED79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2081C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Pisaki Astra Jumbo 12 kolorów w opakowaniu (flamastry produkowane są według najlepszych norm jakościowych. Dobra jakość tuszu oraz żywe kolory zapewnią dzieciom długie godziny zabawy. Flamastry ASTRA posiadają wentylowaną skuwkę)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F9D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735A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15FF" w14:textId="17A85DD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C40F" w14:textId="59D33BC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DF0F004" w14:textId="77777777" w:rsidTr="00476C28">
        <w:trPr>
          <w:trHeight w:val="1995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A8C8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EB54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Plastelina ASTRA 12 kolorów w zestawie (delikatna w dotyku i łatwa w modelowaniu plastelina nie klei się do rąk oraz nadaje się do wielokrotnego użytku. Produkowana jest z zastosowaniem doskonałych, bezpiecznych składników. Nadaje się do wykonywania wielu prac, m.in. modeli małych i dużych, odciskania wzorów, wykrawania foremkami, tworzenia obrazów poprzez rozcieranie palcami, a także do ćwiczeń terapeutycznych)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CECC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ABB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A378" w14:textId="10381CC2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E757" w14:textId="3125BFB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09B82B23" w14:textId="77777777" w:rsidTr="00476C28">
        <w:trPr>
          <w:trHeight w:val="126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833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AFD45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Farby plakatowe ASTRA 12 kolorów x 20ml (farby wodne, kryjące, o czystych i intensywnych barwach. Ze względu na znakomitą przyczepność, nadają się do malowania na takich podłożach jak: papier, karton, drewno, ceramika, kamień)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318B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AD0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8DED" w14:textId="39810D6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B9A0" w14:textId="53B3F31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78F967F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B828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A6FD2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rysunkowy biały A4 (20 kartek)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0A6E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0B18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7E29" w14:textId="1B4C486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C21D" w14:textId="26EADDD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F52FD8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D565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FC2D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rysunkowy biały A3 (20 kartek)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B1E44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015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B946" w14:textId="26780F7E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9076" w14:textId="5882A16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4155F8CE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CA1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C2C0B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techniczny biały A4 (20 kartek)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28679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DC00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825F" w14:textId="3348744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5392" w14:textId="66F72B6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6401967C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6DEE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75F3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techniczny biały A3 (20 kartek)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3B4EE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FD8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A1F0C" w14:textId="2F0153F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D963" w14:textId="7DA145D7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D7F0E29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05F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D86D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Etykiety do segregatorów, wąskie 30x158 mm (opakowanie 10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9B37B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727F6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DDA2" w14:textId="18F90B40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84D0" w14:textId="60FE5B1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ECA6780" w14:textId="77777777" w:rsidTr="00476C28">
        <w:trPr>
          <w:trHeight w:val="1002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EF24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159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FD76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Etykiety do segregatorów, szerokie 50x158 mm (opakowanie 10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5AC8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F65FF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E271" w14:textId="6EC3B7CB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FE2B" w14:textId="253148D4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22D00E4" w14:textId="77777777" w:rsidTr="00476C28">
        <w:trPr>
          <w:trHeight w:val="132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75F7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73DC0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Przekładki kartonowe Office Products, białe z kolorowymi laminowanymi indeksami,  wykonane z kartonu o gramaturze 170 g/m2, wyposażone w kartę informacyjno-opisową, format A4, z możliwością wpięcia do segregatora (1-12) (opakowanie - 12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8D15C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46B65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EBA4" w14:textId="667739D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C66C" w14:textId="656ECB39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38B11C18" w14:textId="77777777" w:rsidTr="00476C28">
        <w:trPr>
          <w:trHeight w:val="132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7F4A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C177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Przekładki plastikowe A4, kolorowe, alfanumeryczne, wykonane z folii o grubości 120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 (1-10) (opakowanie - 10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F18A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0DFA0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C236" w14:textId="5E091536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5739" w14:textId="06F41CFF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14E76255" w14:textId="77777777" w:rsidTr="00476C28">
        <w:trPr>
          <w:trHeight w:val="1320"/>
          <w:jc w:val="center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F9E41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4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2624" w14:textId="77777777" w:rsidR="00476C28" w:rsidRPr="00476C28" w:rsidRDefault="00476C28" w:rsidP="00476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Przekładki plastikowe A4, kolorowe, alfanumeryczne, wykonane z folii o grubości 120 </w:t>
            </w:r>
            <w:proofErr w:type="spellStart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 (A-Z) (opakowanie - 24 arkuszy)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F6BD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C8B53" w14:textId="77777777" w:rsidR="00476C28" w:rsidRPr="00476C28" w:rsidRDefault="00476C28" w:rsidP="00476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C0C0" w14:textId="45A05BF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582D" w14:textId="1D7FA9C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476C28" w:rsidRPr="00476C28" w14:paraId="5C78D071" w14:textId="77777777" w:rsidTr="00476C28">
        <w:trPr>
          <w:trHeight w:val="1002"/>
          <w:jc w:val="center"/>
        </w:trPr>
        <w:tc>
          <w:tcPr>
            <w:tcW w:w="8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42243" w14:textId="0F10DF53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76C2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30D7A" w14:textId="09716F45" w:rsidR="00476C28" w:rsidRPr="00476C28" w:rsidRDefault="00476C28" w:rsidP="00476C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9FA461A" w14:textId="77777777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BA30E6" w14:textId="77777777" w:rsidR="00476C28" w:rsidRDefault="00476C28">
      <w:pPr>
        <w:rPr>
          <w:rStyle w:val="Pogrubienie"/>
          <w:rFonts w:ascii="Times New Roman" w:hAnsi="Times New Roman"/>
        </w:rPr>
      </w:pPr>
      <w:r>
        <w:rPr>
          <w:rStyle w:val="Pogrubienie"/>
          <w:rFonts w:ascii="Times New Roman" w:hAnsi="Times New Roman"/>
        </w:rPr>
        <w:br w:type="page"/>
      </w: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7E5916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EF98FD" w14:textId="77777777" w:rsidR="003C155C" w:rsidRDefault="003C155C" w:rsidP="009A39CB">
      <w:pPr>
        <w:spacing w:after="0" w:line="240" w:lineRule="auto"/>
      </w:pPr>
      <w:r>
        <w:separator/>
      </w:r>
    </w:p>
  </w:endnote>
  <w:endnote w:type="continuationSeparator" w:id="0">
    <w:p w14:paraId="4AAEB1BB" w14:textId="77777777" w:rsidR="003C155C" w:rsidRDefault="003C155C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75E60" w14:textId="77777777" w:rsidR="003C155C" w:rsidRDefault="003C155C" w:rsidP="009A39CB">
      <w:pPr>
        <w:spacing w:after="0" w:line="240" w:lineRule="auto"/>
      </w:pPr>
      <w:r>
        <w:separator/>
      </w:r>
    </w:p>
  </w:footnote>
  <w:footnote w:type="continuationSeparator" w:id="0">
    <w:p w14:paraId="13648632" w14:textId="77777777" w:rsidR="003C155C" w:rsidRDefault="003C155C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A3FD4" w14:textId="53CDB7CF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4A3FBA56" w:rsidR="009A39CB" w:rsidRDefault="007E5916" w:rsidP="007E5916">
    <w:pPr>
      <w:pStyle w:val="Nagwek"/>
      <w:jc w:val="right"/>
    </w:pPr>
    <w:r w:rsidRPr="00C8146E">
      <w:rPr>
        <w:rFonts w:ascii="Times New Roman" w:hAnsi="Times New Roman" w:cs="Times New Roman"/>
        <w:b/>
        <w:sz w:val="20"/>
        <w:szCs w:val="20"/>
      </w:rPr>
      <w:t>o szacunkowej wartości powyżej 20 000 zł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3"/>
  </w:num>
  <w:num w:numId="6">
    <w:abstractNumId w:val="14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A0EEC"/>
    <w:rsid w:val="000F4373"/>
    <w:rsid w:val="001315C4"/>
    <w:rsid w:val="0013228B"/>
    <w:rsid w:val="002C4EAD"/>
    <w:rsid w:val="00321955"/>
    <w:rsid w:val="00343A1A"/>
    <w:rsid w:val="00345D3B"/>
    <w:rsid w:val="003633A6"/>
    <w:rsid w:val="003C155C"/>
    <w:rsid w:val="003D2F5F"/>
    <w:rsid w:val="004050D3"/>
    <w:rsid w:val="004262CC"/>
    <w:rsid w:val="00476C28"/>
    <w:rsid w:val="004E5226"/>
    <w:rsid w:val="005028D9"/>
    <w:rsid w:val="00524147"/>
    <w:rsid w:val="0058702D"/>
    <w:rsid w:val="005B4995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5596"/>
    <w:rsid w:val="00AB71B4"/>
    <w:rsid w:val="00AD5218"/>
    <w:rsid w:val="00AE3DFB"/>
    <w:rsid w:val="00B76B70"/>
    <w:rsid w:val="00C3078F"/>
    <w:rsid w:val="00C95C75"/>
    <w:rsid w:val="00CC5D8E"/>
    <w:rsid w:val="00CC7320"/>
    <w:rsid w:val="00CE2680"/>
    <w:rsid w:val="00D030BD"/>
    <w:rsid w:val="00D80731"/>
    <w:rsid w:val="00DA37DC"/>
    <w:rsid w:val="00DD58C5"/>
    <w:rsid w:val="00DE250D"/>
    <w:rsid w:val="00E84297"/>
    <w:rsid w:val="00EA75F8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3541</Words>
  <Characters>21249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4</cp:revision>
  <cp:lastPrinted>2021-01-26T09:39:00Z</cp:lastPrinted>
  <dcterms:created xsi:type="dcterms:W3CDTF">2021-02-01T10:40:00Z</dcterms:created>
  <dcterms:modified xsi:type="dcterms:W3CDTF">2021-02-01T10:51:00Z</dcterms:modified>
</cp:coreProperties>
</file>