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1B36F" w14:textId="0C60E41B" w:rsidR="00C95F2A" w:rsidRPr="0006344A" w:rsidRDefault="002669A6" w:rsidP="002669A6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bookmarkStart w:id="0" w:name="_Hlk152331341"/>
      <w:r w:rsidRPr="007E45A8">
        <w:rPr>
          <w:rFonts w:ascii="Times New Roman" w:hAnsi="Times New Roman" w:cs="Times New Roman"/>
          <w:i/>
          <w:sz w:val="20"/>
          <w:szCs w:val="20"/>
        </w:rPr>
        <w:t>Załącznik n</w:t>
      </w:r>
      <w:r>
        <w:rPr>
          <w:rFonts w:ascii="Times New Roman" w:hAnsi="Times New Roman" w:cs="Times New Roman"/>
          <w:i/>
          <w:sz w:val="20"/>
          <w:szCs w:val="20"/>
        </w:rPr>
        <w:t>r</w:t>
      </w:r>
      <w:r w:rsidRPr="007E45A8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3</w:t>
      </w:r>
      <w:r w:rsidRPr="007E45A8">
        <w:rPr>
          <w:rFonts w:ascii="Times New Roman" w:hAnsi="Times New Roman" w:cs="Times New Roman"/>
          <w:i/>
          <w:sz w:val="20"/>
          <w:szCs w:val="20"/>
        </w:rPr>
        <w:t xml:space="preserve"> do zapytania ofertoweg</w:t>
      </w:r>
      <w:bookmarkEnd w:id="0"/>
      <w:r w:rsidRPr="007E45A8">
        <w:rPr>
          <w:rFonts w:ascii="Times New Roman" w:hAnsi="Times New Roman" w:cs="Times New Roman"/>
          <w:i/>
          <w:sz w:val="20"/>
          <w:szCs w:val="20"/>
        </w:rPr>
        <w:t>o</w:t>
      </w:r>
    </w:p>
    <w:p w14:paraId="54D331EC" w14:textId="6FD09775" w:rsid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Nazwa Wykonawcy ………………………………………………………………………</w:t>
      </w:r>
    </w:p>
    <w:p w14:paraId="08631525" w14:textId="6D956A1B" w:rsidR="000035B5" w:rsidRP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Adres Wykonawcy ………………………………………………………………………</w:t>
      </w:r>
      <w:r w:rsidR="0006344A">
        <w:rPr>
          <w:rFonts w:ascii="Times New Roman" w:hAnsi="Times New Roman" w:cs="Times New Roman"/>
        </w:rPr>
        <w:t>.</w:t>
      </w:r>
    </w:p>
    <w:p w14:paraId="089C205C" w14:textId="452F0852" w:rsid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NIP ............................................................</w:t>
      </w:r>
    </w:p>
    <w:p w14:paraId="34E41E6C" w14:textId="308D59D4" w:rsid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REGON ....................................................</w:t>
      </w:r>
      <w:r w:rsidR="0006344A">
        <w:rPr>
          <w:rFonts w:ascii="Times New Roman" w:hAnsi="Times New Roman" w:cs="Times New Roman"/>
        </w:rPr>
        <w:t>.</w:t>
      </w:r>
    </w:p>
    <w:p w14:paraId="1363108B" w14:textId="77777777" w:rsid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nr tel. …….........….......…….....................</w:t>
      </w:r>
    </w:p>
    <w:p w14:paraId="5C2EF14D" w14:textId="02ED663B" w:rsidR="000035B5" w:rsidRP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e-mail …………................……………</w:t>
      </w:r>
      <w:r w:rsidR="0006344A">
        <w:rPr>
          <w:rFonts w:ascii="Times New Roman" w:hAnsi="Times New Roman" w:cs="Times New Roman"/>
        </w:rPr>
        <w:t>…</w:t>
      </w:r>
    </w:p>
    <w:p w14:paraId="49BD1FE1" w14:textId="77777777" w:rsidR="002669A6" w:rsidRDefault="002669A6" w:rsidP="000035B5">
      <w:pPr>
        <w:spacing w:after="21"/>
        <w:ind w:right="1278"/>
        <w:jc w:val="center"/>
        <w:rPr>
          <w:rFonts w:ascii="Times New Roman" w:hAnsi="Times New Roman" w:cs="Times New Roman"/>
          <w:b/>
          <w:bCs/>
          <w:sz w:val="28"/>
        </w:rPr>
      </w:pPr>
    </w:p>
    <w:p w14:paraId="7117F083" w14:textId="7C1B98AD" w:rsidR="000035B5" w:rsidRPr="0006344A" w:rsidRDefault="000035B5" w:rsidP="002669A6">
      <w:pPr>
        <w:spacing w:after="21"/>
        <w:ind w:right="-31"/>
        <w:jc w:val="center"/>
        <w:rPr>
          <w:rFonts w:ascii="Times New Roman" w:hAnsi="Times New Roman" w:cs="Times New Roman"/>
          <w:b/>
          <w:bCs/>
          <w:sz w:val="28"/>
        </w:rPr>
      </w:pPr>
      <w:r w:rsidRPr="0006344A">
        <w:rPr>
          <w:rFonts w:ascii="Times New Roman" w:hAnsi="Times New Roman" w:cs="Times New Roman"/>
          <w:b/>
          <w:bCs/>
          <w:sz w:val="28"/>
        </w:rPr>
        <w:t>Oświadczenie</w:t>
      </w:r>
    </w:p>
    <w:p w14:paraId="229F87C3" w14:textId="3FF64F7E" w:rsidR="0006344A" w:rsidRDefault="0006344A" w:rsidP="002669A6">
      <w:pPr>
        <w:spacing w:after="21"/>
        <w:ind w:right="-31"/>
        <w:jc w:val="center"/>
        <w:rPr>
          <w:rFonts w:ascii="Times New Roman" w:hAnsi="Times New Roman" w:cs="Times New Roman"/>
        </w:rPr>
      </w:pPr>
      <w:r w:rsidRPr="002669A6">
        <w:rPr>
          <w:rFonts w:ascii="Times New Roman" w:hAnsi="Times New Roman" w:cs="Times New Roman"/>
        </w:rPr>
        <w:t>(Wykaz osób skierowanych przez Wykonawcę do realizacji zamówienia)</w:t>
      </w:r>
    </w:p>
    <w:p w14:paraId="704F5334" w14:textId="3279C901" w:rsidR="002669A6" w:rsidRPr="002669A6" w:rsidRDefault="002669A6" w:rsidP="002669A6">
      <w:pPr>
        <w:widowControl w:val="0"/>
        <w:spacing w:after="120" w:line="276" w:lineRule="auto"/>
        <w:ind w:right="-3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zadaniu pn. </w:t>
      </w:r>
      <w:r>
        <w:rPr>
          <w:rFonts w:ascii="Times New Roman" w:hAnsi="Times New Roman" w:cs="Times New Roman"/>
        </w:rPr>
        <w:br/>
      </w:r>
      <w:r w:rsidRPr="007E45A8">
        <w:rPr>
          <w:rFonts w:ascii="Times New Roman" w:hAnsi="Times New Roman" w:cs="Times New Roman"/>
          <w:b/>
          <w:sz w:val="26"/>
          <w:szCs w:val="26"/>
        </w:rPr>
        <w:t>Świadczenie usług Inspektora Nadzoru inwestorskiego nad inwestycją: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="002635A9" w:rsidRPr="002635A9">
        <w:rPr>
          <w:rFonts w:ascii="Times New Roman" w:hAnsi="Times New Roman" w:cs="Times New Roman"/>
          <w:b/>
          <w:i/>
          <w:iCs/>
          <w:sz w:val="26"/>
          <w:szCs w:val="26"/>
        </w:rPr>
        <w:t>Przebudowa drogi gminnej nr 070156C w miejscowości Błędowo</w:t>
      </w:r>
    </w:p>
    <w:p w14:paraId="526652D7" w14:textId="6CC248B5" w:rsidR="000035B5" w:rsidRPr="0006344A" w:rsidRDefault="000035B5" w:rsidP="000035B5">
      <w:pPr>
        <w:spacing w:after="0"/>
        <w:ind w:left="142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  <w:sz w:val="16"/>
        </w:rPr>
        <w:t xml:space="preserve"> </w:t>
      </w:r>
    </w:p>
    <w:tbl>
      <w:tblPr>
        <w:tblStyle w:val="TableGrid"/>
        <w:tblW w:w="14178" w:type="dxa"/>
        <w:tblInd w:w="134" w:type="dxa"/>
        <w:tblCellMar>
          <w:top w:w="37" w:type="dxa"/>
          <w:left w:w="107" w:type="dxa"/>
          <w:right w:w="89" w:type="dxa"/>
        </w:tblCellMar>
        <w:tblLook w:val="04A0" w:firstRow="1" w:lastRow="0" w:firstColumn="1" w:lastColumn="0" w:noHBand="0" w:noVBand="1"/>
      </w:tblPr>
      <w:tblGrid>
        <w:gridCol w:w="574"/>
        <w:gridCol w:w="2973"/>
        <w:gridCol w:w="3260"/>
        <w:gridCol w:w="4253"/>
        <w:gridCol w:w="3118"/>
      </w:tblGrid>
      <w:tr w:rsidR="000035B5" w:rsidRPr="0006344A" w14:paraId="0846FB11" w14:textId="77777777" w:rsidTr="0006344A">
        <w:trPr>
          <w:trHeight w:val="1044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79732" w14:textId="0520E729" w:rsidR="000035B5" w:rsidRPr="0006344A" w:rsidRDefault="000035B5" w:rsidP="009A68B3">
            <w:pPr>
              <w:spacing w:line="259" w:lineRule="auto"/>
              <w:ind w:left="44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Lp.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01781" w14:textId="77777777" w:rsidR="000035B5" w:rsidRPr="0006344A" w:rsidRDefault="000035B5" w:rsidP="009A68B3">
            <w:pPr>
              <w:spacing w:line="259" w:lineRule="auto"/>
              <w:ind w:right="19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Imię i nazwisko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28E7F" w14:textId="77777777" w:rsidR="000035B5" w:rsidRPr="0006344A" w:rsidRDefault="000035B5" w:rsidP="009A68B3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Kwalifikacje zawodowe - posiadane uprawnienia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3085B" w14:textId="5543D252" w:rsidR="000035B5" w:rsidRPr="0006344A" w:rsidRDefault="000035B5" w:rsidP="0006344A">
            <w:pPr>
              <w:spacing w:after="2" w:line="238" w:lineRule="auto"/>
              <w:ind w:firstLine="15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Zakres wykonywanych czynności </w:t>
            </w:r>
            <w:r w:rsidR="0006344A"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br/>
            </w: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w przedmiotowym postępowaniu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0D20D" w14:textId="5FE2553F" w:rsidR="000035B5" w:rsidRPr="0006344A" w:rsidRDefault="000035B5" w:rsidP="0006344A">
            <w:pPr>
              <w:spacing w:line="238" w:lineRule="auto"/>
              <w:ind w:right="61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Informacja o podstawie do dysponowania tą osobą (np. umowa o pracę, umowa zlecenie, kontrakt) </w:t>
            </w:r>
          </w:p>
        </w:tc>
      </w:tr>
      <w:tr w:rsidR="000035B5" w:rsidRPr="0006344A" w14:paraId="4329C39F" w14:textId="77777777" w:rsidTr="002669A6">
        <w:trPr>
          <w:trHeight w:val="58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7373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BC610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A3200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CE9D8" w14:textId="77777777" w:rsidR="000035B5" w:rsidRPr="0006344A" w:rsidRDefault="000035B5" w:rsidP="009A68B3">
            <w:pPr>
              <w:spacing w:line="259" w:lineRule="auto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3ADA7" w14:textId="77777777" w:rsidR="000035B5" w:rsidRPr="0006344A" w:rsidRDefault="000035B5" w:rsidP="009A68B3">
            <w:pPr>
              <w:spacing w:line="259" w:lineRule="auto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</w:tr>
      <w:tr w:rsidR="000035B5" w:rsidRPr="0006344A" w14:paraId="7064648D" w14:textId="77777777" w:rsidTr="002669A6">
        <w:trPr>
          <w:trHeight w:val="53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29071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052E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FB682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9A2B8" w14:textId="77777777" w:rsidR="000035B5" w:rsidRPr="0006344A" w:rsidRDefault="000035B5" w:rsidP="009A68B3">
            <w:pPr>
              <w:spacing w:line="259" w:lineRule="auto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452AB" w14:textId="77777777" w:rsidR="000035B5" w:rsidRPr="0006344A" w:rsidRDefault="000035B5" w:rsidP="009A68B3">
            <w:pPr>
              <w:spacing w:line="259" w:lineRule="auto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</w:tr>
    </w:tbl>
    <w:p w14:paraId="68883529" w14:textId="77777777" w:rsidR="000035B5" w:rsidRPr="0006344A" w:rsidRDefault="000035B5" w:rsidP="000035B5">
      <w:pPr>
        <w:spacing w:after="0"/>
        <w:ind w:left="142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  <w:sz w:val="20"/>
        </w:rPr>
        <w:t xml:space="preserve"> </w:t>
      </w:r>
    </w:p>
    <w:p w14:paraId="46CA33B2" w14:textId="46E1AD1A" w:rsidR="000035B5" w:rsidRDefault="000035B5" w:rsidP="000035B5">
      <w:pPr>
        <w:spacing w:after="0"/>
        <w:ind w:left="142"/>
        <w:rPr>
          <w:rFonts w:ascii="Times New Roman" w:hAnsi="Times New Roman" w:cs="Times New Roman"/>
          <w:sz w:val="20"/>
        </w:rPr>
      </w:pPr>
      <w:r w:rsidRPr="0006344A">
        <w:rPr>
          <w:rFonts w:ascii="Times New Roman" w:hAnsi="Times New Roman" w:cs="Times New Roman"/>
          <w:sz w:val="20"/>
        </w:rPr>
        <w:t xml:space="preserve"> </w:t>
      </w:r>
    </w:p>
    <w:p w14:paraId="63C4FF76" w14:textId="77777777" w:rsidR="002669A6" w:rsidRPr="0006344A" w:rsidRDefault="002669A6" w:rsidP="000035B5">
      <w:pPr>
        <w:spacing w:after="0"/>
        <w:ind w:left="142"/>
        <w:rPr>
          <w:rFonts w:ascii="Times New Roman" w:hAnsi="Times New Roman" w:cs="Times New Roman"/>
        </w:rPr>
      </w:pPr>
    </w:p>
    <w:p w14:paraId="562E209C" w14:textId="3F62B439" w:rsidR="000035B5" w:rsidRPr="0006344A" w:rsidRDefault="0006344A" w:rsidP="0006344A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…………………..</w:t>
      </w:r>
      <w:r w:rsidR="000035B5" w:rsidRPr="0006344A">
        <w:rPr>
          <w:rFonts w:ascii="Times New Roman" w:hAnsi="Times New Roman" w:cs="Times New Roman"/>
          <w:sz w:val="18"/>
          <w:szCs w:val="18"/>
        </w:rPr>
        <w:t xml:space="preserve">…………….……., dnia ………….……. r. </w:t>
      </w:r>
    </w:p>
    <w:p w14:paraId="42A5DE8F" w14:textId="77777777" w:rsidR="000035B5" w:rsidRPr="002669A6" w:rsidRDefault="000035B5" w:rsidP="000035B5">
      <w:pPr>
        <w:spacing w:after="144" w:line="265" w:lineRule="auto"/>
        <w:ind w:left="989"/>
        <w:rPr>
          <w:rFonts w:ascii="Times New Roman" w:hAnsi="Times New Roman" w:cs="Times New Roman"/>
          <w:i/>
          <w:iCs/>
          <w:sz w:val="18"/>
          <w:szCs w:val="18"/>
        </w:rPr>
      </w:pPr>
      <w:r w:rsidRPr="002669A6">
        <w:rPr>
          <w:rFonts w:ascii="Times New Roman" w:hAnsi="Times New Roman" w:cs="Times New Roman"/>
          <w:i/>
          <w:iCs/>
          <w:sz w:val="18"/>
          <w:szCs w:val="18"/>
        </w:rPr>
        <w:t xml:space="preserve">(miejscowość)  </w:t>
      </w:r>
    </w:p>
    <w:p w14:paraId="2632C32F" w14:textId="02FBF417" w:rsidR="000035B5" w:rsidRPr="0006344A" w:rsidRDefault="000035B5" w:rsidP="0006344A">
      <w:pPr>
        <w:spacing w:after="0" w:line="240" w:lineRule="auto"/>
        <w:ind w:left="8505"/>
        <w:jc w:val="center"/>
        <w:rPr>
          <w:rFonts w:ascii="Times New Roman" w:hAnsi="Times New Roman" w:cs="Times New Roman"/>
          <w:sz w:val="18"/>
          <w:szCs w:val="18"/>
        </w:rPr>
      </w:pPr>
      <w:r w:rsidRPr="0006344A">
        <w:rPr>
          <w:rFonts w:ascii="Times New Roman" w:hAnsi="Times New Roman" w:cs="Times New Roman"/>
          <w:sz w:val="18"/>
          <w:szCs w:val="18"/>
        </w:rPr>
        <w:t>…………………………………………</w:t>
      </w:r>
    </w:p>
    <w:p w14:paraId="0B5136F3" w14:textId="3A681A1C" w:rsidR="004B4A5B" w:rsidRPr="002669A6" w:rsidRDefault="000035B5" w:rsidP="0006344A">
      <w:pPr>
        <w:spacing w:after="0" w:line="240" w:lineRule="auto"/>
        <w:ind w:left="8505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2669A6">
        <w:rPr>
          <w:rFonts w:ascii="Times New Roman" w:hAnsi="Times New Roman" w:cs="Times New Roman"/>
          <w:i/>
          <w:iCs/>
          <w:sz w:val="18"/>
          <w:szCs w:val="18"/>
        </w:rPr>
        <w:t>(podpis)</w:t>
      </w:r>
    </w:p>
    <w:sectPr w:rsidR="004B4A5B" w:rsidRPr="002669A6" w:rsidSect="001B05B7">
      <w:footerReference w:type="default" r:id="rId8"/>
      <w:headerReference w:type="first" r:id="rId9"/>
      <w:pgSz w:w="16838" w:h="11906" w:orient="landscape"/>
      <w:pgMar w:top="568" w:right="1135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00CBB" w14:textId="77777777" w:rsidR="001B05B7" w:rsidRDefault="001B05B7" w:rsidP="00750230">
      <w:pPr>
        <w:spacing w:after="0" w:line="240" w:lineRule="auto"/>
      </w:pPr>
      <w:r>
        <w:separator/>
      </w:r>
    </w:p>
  </w:endnote>
  <w:endnote w:type="continuationSeparator" w:id="0">
    <w:p w14:paraId="6C9E1F77" w14:textId="77777777" w:rsidR="001B05B7" w:rsidRDefault="001B05B7" w:rsidP="00750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olonia TT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Theme="majorEastAsia" w:hAnsi="Times New Roman" w:cs="Times New Roman"/>
        <w:b/>
        <w:bCs/>
        <w:i/>
        <w:iCs/>
        <w:sz w:val="16"/>
        <w:szCs w:val="16"/>
      </w:rPr>
      <w:id w:val="-1378611288"/>
      <w:docPartObj>
        <w:docPartGallery w:val="Page Numbers (Bottom of Page)"/>
        <w:docPartUnique/>
      </w:docPartObj>
    </w:sdtPr>
    <w:sdtContent>
      <w:p w14:paraId="0AC91228" w14:textId="69C57372" w:rsidR="00487247" w:rsidRPr="00487247" w:rsidRDefault="00487247">
        <w:pPr>
          <w:pStyle w:val="Stopka"/>
          <w:jc w:val="right"/>
          <w:rPr>
            <w:rFonts w:ascii="Times New Roman" w:eastAsiaTheme="majorEastAsia" w:hAnsi="Times New Roman" w:cs="Times New Roman"/>
            <w:b/>
            <w:bCs/>
            <w:i/>
            <w:iCs/>
            <w:sz w:val="16"/>
            <w:szCs w:val="16"/>
          </w:rPr>
        </w:pPr>
        <w:r w:rsidRPr="00487247">
          <w:rPr>
            <w:rFonts w:ascii="Times New Roman" w:eastAsiaTheme="majorEastAsia" w:hAnsi="Times New Roman" w:cs="Times New Roman"/>
            <w:b/>
            <w:bCs/>
            <w:i/>
            <w:iCs/>
            <w:sz w:val="16"/>
            <w:szCs w:val="16"/>
          </w:rPr>
          <w:t xml:space="preserve">str. </w:t>
        </w:r>
        <w:r w:rsidRPr="00487247">
          <w:rPr>
            <w:rFonts w:ascii="Times New Roman" w:eastAsiaTheme="minorEastAsia" w:hAnsi="Times New Roman" w:cs="Times New Roman"/>
            <w:b/>
            <w:bCs/>
            <w:i/>
            <w:iCs/>
            <w:sz w:val="16"/>
            <w:szCs w:val="16"/>
          </w:rPr>
          <w:fldChar w:fldCharType="begin"/>
        </w:r>
        <w:r w:rsidRPr="00487247">
          <w:rPr>
            <w:rFonts w:ascii="Times New Roman" w:hAnsi="Times New Roman" w:cs="Times New Roman"/>
            <w:b/>
            <w:bCs/>
            <w:i/>
            <w:iCs/>
            <w:sz w:val="16"/>
            <w:szCs w:val="16"/>
          </w:rPr>
          <w:instrText>PAGE    \* MERGEFORMAT</w:instrText>
        </w:r>
        <w:r w:rsidRPr="00487247">
          <w:rPr>
            <w:rFonts w:ascii="Times New Roman" w:eastAsiaTheme="minorEastAsia" w:hAnsi="Times New Roman" w:cs="Times New Roman"/>
            <w:b/>
            <w:bCs/>
            <w:i/>
            <w:iCs/>
            <w:sz w:val="16"/>
            <w:szCs w:val="16"/>
          </w:rPr>
          <w:fldChar w:fldCharType="separate"/>
        </w:r>
        <w:r w:rsidRPr="00487247">
          <w:rPr>
            <w:rFonts w:ascii="Times New Roman" w:eastAsiaTheme="majorEastAsia" w:hAnsi="Times New Roman" w:cs="Times New Roman"/>
            <w:b/>
            <w:bCs/>
            <w:i/>
            <w:iCs/>
            <w:sz w:val="16"/>
            <w:szCs w:val="16"/>
          </w:rPr>
          <w:t>2</w:t>
        </w:r>
        <w:r w:rsidRPr="00487247">
          <w:rPr>
            <w:rFonts w:ascii="Times New Roman" w:eastAsiaTheme="majorEastAsia" w:hAnsi="Times New Roman" w:cs="Times New Roman"/>
            <w:b/>
            <w:bCs/>
            <w:i/>
            <w:iCs/>
            <w:sz w:val="16"/>
            <w:szCs w:val="16"/>
          </w:rPr>
          <w:fldChar w:fldCharType="end"/>
        </w:r>
      </w:p>
    </w:sdtContent>
  </w:sdt>
  <w:p w14:paraId="6FA1DBD0" w14:textId="77777777" w:rsidR="00487247" w:rsidRDefault="004872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C6C46" w14:textId="77777777" w:rsidR="001B05B7" w:rsidRDefault="001B05B7" w:rsidP="00750230">
      <w:pPr>
        <w:spacing w:after="0" w:line="240" w:lineRule="auto"/>
      </w:pPr>
      <w:r>
        <w:separator/>
      </w:r>
    </w:p>
  </w:footnote>
  <w:footnote w:type="continuationSeparator" w:id="0">
    <w:p w14:paraId="2859D34A" w14:textId="77777777" w:rsidR="001B05B7" w:rsidRDefault="001B05B7" w:rsidP="00750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C9F57" w14:textId="77777777" w:rsidR="002669A6" w:rsidRPr="00DF5524" w:rsidRDefault="002669A6" w:rsidP="002669A6">
    <w:pPr>
      <w:pStyle w:val="Nagwek"/>
    </w:pPr>
    <w:bookmarkStart w:id="1" w:name="_Hlk148705493"/>
    <w:bookmarkStart w:id="2" w:name="_Hlk152330990"/>
    <w:bookmarkStart w:id="3" w:name="_Hlk152330991"/>
    <w:bookmarkStart w:id="4" w:name="_Hlk152331259"/>
    <w:bookmarkStart w:id="5" w:name="_Hlk152331260"/>
    <w:r w:rsidRPr="00DF5524">
      <w:rPr>
        <w:rFonts w:ascii="Times New Roman" w:hAnsi="Times New Roman"/>
        <w:noProof/>
      </w:rPr>
      <w:drawing>
        <wp:inline distT="0" distB="0" distL="0" distR="0" wp14:anchorId="40F25E67" wp14:editId="7492B31D">
          <wp:extent cx="1909267" cy="558230"/>
          <wp:effectExtent l="0" t="0" r="0" b="0"/>
          <wp:docPr id="1436525331" name="Obraz 14365253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9755654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9189" cy="5611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5973B8" w14:textId="1DF94455" w:rsidR="002669A6" w:rsidRPr="004F38E3" w:rsidRDefault="002669A6" w:rsidP="002669A6">
    <w:pPr>
      <w:spacing w:before="120" w:after="0"/>
      <w:jc w:val="right"/>
      <w:rPr>
        <w:rFonts w:ascii="Times New Roman" w:hAnsi="Times New Roman" w:cs="Times New Roman"/>
        <w:i/>
        <w:iCs/>
        <w:sz w:val="20"/>
        <w:szCs w:val="20"/>
      </w:rPr>
    </w:pPr>
    <w:r w:rsidRPr="004F38E3">
      <w:rPr>
        <w:rFonts w:ascii="Times New Roman" w:hAnsi="Times New Roman" w:cs="Times New Roman"/>
        <w:i/>
        <w:iCs/>
        <w:sz w:val="20"/>
        <w:szCs w:val="20"/>
      </w:rPr>
      <w:t>Nr postępowania: GPI.271.</w:t>
    </w:r>
    <w:r w:rsidR="002635A9">
      <w:rPr>
        <w:rFonts w:ascii="Times New Roman" w:hAnsi="Times New Roman" w:cs="Times New Roman"/>
        <w:i/>
        <w:iCs/>
        <w:sz w:val="20"/>
        <w:szCs w:val="20"/>
      </w:rPr>
      <w:t>6</w:t>
    </w:r>
    <w:r w:rsidRPr="004F38E3">
      <w:rPr>
        <w:rFonts w:ascii="Times New Roman" w:hAnsi="Times New Roman" w:cs="Times New Roman"/>
        <w:i/>
        <w:iCs/>
        <w:sz w:val="20"/>
        <w:szCs w:val="20"/>
      </w:rPr>
      <w:t>.202</w:t>
    </w:r>
    <w:r w:rsidR="002635A9">
      <w:rPr>
        <w:rFonts w:ascii="Times New Roman" w:hAnsi="Times New Roman" w:cs="Times New Roman"/>
        <w:i/>
        <w:iCs/>
        <w:sz w:val="20"/>
        <w:szCs w:val="20"/>
      </w:rPr>
      <w:t>4</w:t>
    </w:r>
  </w:p>
  <w:bookmarkEnd w:id="1"/>
  <w:bookmarkEnd w:id="2"/>
  <w:bookmarkEnd w:id="3"/>
  <w:bookmarkEnd w:id="4"/>
  <w:bookmarkEnd w:id="5"/>
  <w:p w14:paraId="077897BE" w14:textId="0212756B" w:rsidR="00A13D67" w:rsidRPr="002669A6" w:rsidRDefault="002669A6" w:rsidP="002669A6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76382F5" wp14:editId="6293CD7D">
              <wp:simplePos x="0" y="0"/>
              <wp:positionH relativeFrom="column">
                <wp:posOffset>73127</wp:posOffset>
              </wp:positionH>
              <wp:positionV relativeFrom="paragraph">
                <wp:posOffset>100076</wp:posOffset>
              </wp:positionV>
              <wp:extent cx="8983065" cy="36576"/>
              <wp:effectExtent l="0" t="0" r="27940" b="20955"/>
              <wp:wrapNone/>
              <wp:docPr id="452543186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983065" cy="36576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620E91A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75pt,7.9pt" to="713.1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" strokecolor="black [3213]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028F"/>
    <w:multiLevelType w:val="multilevel"/>
    <w:tmpl w:val="99305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9621F"/>
    <w:multiLevelType w:val="multilevel"/>
    <w:tmpl w:val="F03E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FA6755"/>
    <w:multiLevelType w:val="multilevel"/>
    <w:tmpl w:val="4B94D90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C8023C"/>
    <w:multiLevelType w:val="multilevel"/>
    <w:tmpl w:val="D18434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2E790C"/>
    <w:multiLevelType w:val="multilevel"/>
    <w:tmpl w:val="30B2707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5" w15:restartNumberingAfterBreak="0">
    <w:nsid w:val="09BA4E34"/>
    <w:multiLevelType w:val="multilevel"/>
    <w:tmpl w:val="122EC2A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3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  <w:b/>
      </w:rPr>
    </w:lvl>
  </w:abstractNum>
  <w:abstractNum w:abstractNumId="6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270CB"/>
    <w:multiLevelType w:val="hybridMultilevel"/>
    <w:tmpl w:val="DE68EDB6"/>
    <w:lvl w:ilvl="0" w:tplc="DFC04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D60A8"/>
    <w:multiLevelType w:val="hybridMultilevel"/>
    <w:tmpl w:val="CAEC36C4"/>
    <w:lvl w:ilvl="0" w:tplc="03CE3D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680780"/>
    <w:multiLevelType w:val="hybridMultilevel"/>
    <w:tmpl w:val="E5C2C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CF373A"/>
    <w:multiLevelType w:val="hybridMultilevel"/>
    <w:tmpl w:val="DED8C2F6"/>
    <w:lvl w:ilvl="0" w:tplc="F32EF37A">
      <w:start w:val="1"/>
      <w:numFmt w:val="decimal"/>
      <w:lvlText w:val="%1)"/>
      <w:lvlJc w:val="left"/>
      <w:pPr>
        <w:ind w:left="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0A59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D8F33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5E29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2A12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FEAC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76836C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306F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082D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AE44315"/>
    <w:multiLevelType w:val="multilevel"/>
    <w:tmpl w:val="72742E4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C7620B6"/>
    <w:multiLevelType w:val="hybridMultilevel"/>
    <w:tmpl w:val="28BAE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44C3F"/>
    <w:multiLevelType w:val="multilevel"/>
    <w:tmpl w:val="B588D1D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05C2567"/>
    <w:multiLevelType w:val="hybridMultilevel"/>
    <w:tmpl w:val="1348FD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B965D7"/>
    <w:multiLevelType w:val="multilevel"/>
    <w:tmpl w:val="78FCB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69263B"/>
    <w:multiLevelType w:val="hybridMultilevel"/>
    <w:tmpl w:val="E87A4F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91272C"/>
    <w:multiLevelType w:val="hybridMultilevel"/>
    <w:tmpl w:val="B748EB2A"/>
    <w:lvl w:ilvl="0" w:tplc="03CE3D7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445205"/>
    <w:multiLevelType w:val="multilevel"/>
    <w:tmpl w:val="9A5AD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E2438B"/>
    <w:multiLevelType w:val="hybridMultilevel"/>
    <w:tmpl w:val="FED4A6A2"/>
    <w:lvl w:ilvl="0" w:tplc="A48C31FC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7D762F"/>
    <w:multiLevelType w:val="hybridMultilevel"/>
    <w:tmpl w:val="661A6E8A"/>
    <w:lvl w:ilvl="0" w:tplc="50A2E0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4571E3"/>
    <w:multiLevelType w:val="hybridMultilevel"/>
    <w:tmpl w:val="9D78B5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C5710E"/>
    <w:multiLevelType w:val="multilevel"/>
    <w:tmpl w:val="EB3CE5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4747AB4"/>
    <w:multiLevelType w:val="multilevel"/>
    <w:tmpl w:val="B420A4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60C26ED"/>
    <w:multiLevelType w:val="hybridMultilevel"/>
    <w:tmpl w:val="593266E8"/>
    <w:lvl w:ilvl="0" w:tplc="C726B3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4F2A95"/>
    <w:multiLevelType w:val="multilevel"/>
    <w:tmpl w:val="9B244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7185042"/>
    <w:multiLevelType w:val="multilevel"/>
    <w:tmpl w:val="60507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82A5DE7"/>
    <w:multiLevelType w:val="multilevel"/>
    <w:tmpl w:val="60AE66C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382C3CB2"/>
    <w:multiLevelType w:val="hybridMultilevel"/>
    <w:tmpl w:val="86948664"/>
    <w:lvl w:ilvl="0" w:tplc="C726B3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8A5534C"/>
    <w:multiLevelType w:val="multilevel"/>
    <w:tmpl w:val="7E76FF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8EE475E"/>
    <w:multiLevelType w:val="multilevel"/>
    <w:tmpl w:val="633EAA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21F6558"/>
    <w:multiLevelType w:val="multilevel"/>
    <w:tmpl w:val="6AD61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23A738D"/>
    <w:multiLevelType w:val="hybridMultilevel"/>
    <w:tmpl w:val="5D32AA6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5" w15:restartNumberingAfterBreak="0">
    <w:nsid w:val="442B7576"/>
    <w:multiLevelType w:val="hybridMultilevel"/>
    <w:tmpl w:val="6B60DDD0"/>
    <w:lvl w:ilvl="0" w:tplc="A48C31FC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7E2A3D"/>
    <w:multiLevelType w:val="hybridMultilevel"/>
    <w:tmpl w:val="4D98457A"/>
    <w:lvl w:ilvl="0" w:tplc="C726B3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71712E2"/>
    <w:multiLevelType w:val="multilevel"/>
    <w:tmpl w:val="5A96C7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0B1660A"/>
    <w:multiLevelType w:val="hybridMultilevel"/>
    <w:tmpl w:val="F9A837AA"/>
    <w:lvl w:ilvl="0" w:tplc="F80C8652">
      <w:start w:val="1"/>
      <w:numFmt w:val="decimal"/>
      <w:lvlText w:val="%1)"/>
      <w:lvlJc w:val="left"/>
      <w:pPr>
        <w:ind w:left="774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39" w15:restartNumberingAfterBreak="0">
    <w:nsid w:val="50B338D2"/>
    <w:multiLevelType w:val="hybridMultilevel"/>
    <w:tmpl w:val="3D88DCEE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0" w15:restartNumberingAfterBreak="0">
    <w:nsid w:val="51B969A9"/>
    <w:multiLevelType w:val="hybridMultilevel"/>
    <w:tmpl w:val="6DCA3E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1C54145"/>
    <w:multiLevelType w:val="multilevel"/>
    <w:tmpl w:val="7F6E025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2" w15:restartNumberingAfterBreak="0">
    <w:nsid w:val="579A7EA0"/>
    <w:multiLevelType w:val="multilevel"/>
    <w:tmpl w:val="1BDC0FC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A250AFF"/>
    <w:multiLevelType w:val="hybridMultilevel"/>
    <w:tmpl w:val="33629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B312E5C"/>
    <w:multiLevelType w:val="hybridMultilevel"/>
    <w:tmpl w:val="94A8717A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5" w15:restartNumberingAfterBreak="0">
    <w:nsid w:val="5E287500"/>
    <w:multiLevelType w:val="multilevel"/>
    <w:tmpl w:val="FD4E3E8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Apolonia TT" w:hint="default"/>
        <w:sz w:val="22"/>
        <w:szCs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F8C3AC8"/>
    <w:multiLevelType w:val="multilevel"/>
    <w:tmpl w:val="8C8A0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FC8360A"/>
    <w:multiLevelType w:val="multilevel"/>
    <w:tmpl w:val="A2F8B0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0265F31"/>
    <w:multiLevelType w:val="multilevel"/>
    <w:tmpl w:val="43EC20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1F40AE2"/>
    <w:multiLevelType w:val="multilevel"/>
    <w:tmpl w:val="6DDAC5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4887174"/>
    <w:multiLevelType w:val="hybridMultilevel"/>
    <w:tmpl w:val="9F760B6E"/>
    <w:lvl w:ilvl="0" w:tplc="50A2E0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6F6442D"/>
    <w:multiLevelType w:val="multilevel"/>
    <w:tmpl w:val="5EA20A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8C63594"/>
    <w:multiLevelType w:val="hybridMultilevel"/>
    <w:tmpl w:val="33EE9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3FB2351"/>
    <w:multiLevelType w:val="multilevel"/>
    <w:tmpl w:val="441663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43D1B23"/>
    <w:multiLevelType w:val="multilevel"/>
    <w:tmpl w:val="63BA4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75644650"/>
    <w:multiLevelType w:val="multilevel"/>
    <w:tmpl w:val="5C3829B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6B26E62"/>
    <w:multiLevelType w:val="multilevel"/>
    <w:tmpl w:val="63B8E5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6F97113"/>
    <w:multiLevelType w:val="multilevel"/>
    <w:tmpl w:val="52CE30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9BF78E4"/>
    <w:multiLevelType w:val="multilevel"/>
    <w:tmpl w:val="CBD410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D5E41AE"/>
    <w:multiLevelType w:val="multilevel"/>
    <w:tmpl w:val="CEAE695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7E513B70"/>
    <w:multiLevelType w:val="multilevel"/>
    <w:tmpl w:val="D4D80E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6150903">
    <w:abstractNumId w:val="46"/>
  </w:num>
  <w:num w:numId="2" w16cid:durableId="1741442692">
    <w:abstractNumId w:val="3"/>
  </w:num>
  <w:num w:numId="3" w16cid:durableId="995573825">
    <w:abstractNumId w:val="57"/>
  </w:num>
  <w:num w:numId="4" w16cid:durableId="1255938642">
    <w:abstractNumId w:val="2"/>
  </w:num>
  <w:num w:numId="5" w16cid:durableId="1608535099">
    <w:abstractNumId w:val="37"/>
  </w:num>
  <w:num w:numId="6" w16cid:durableId="1446652096">
    <w:abstractNumId w:val="42"/>
  </w:num>
  <w:num w:numId="7" w16cid:durableId="416513133">
    <w:abstractNumId w:val="48"/>
  </w:num>
  <w:num w:numId="8" w16cid:durableId="588779519">
    <w:abstractNumId w:val="25"/>
  </w:num>
  <w:num w:numId="9" w16cid:durableId="537668417">
    <w:abstractNumId w:val="47"/>
  </w:num>
  <w:num w:numId="10" w16cid:durableId="1993676007">
    <w:abstractNumId w:val="61"/>
  </w:num>
  <w:num w:numId="11" w16cid:durableId="1947537198">
    <w:abstractNumId w:val="55"/>
  </w:num>
  <w:num w:numId="12" w16cid:durableId="28918218">
    <w:abstractNumId w:val="0"/>
  </w:num>
  <w:num w:numId="13" w16cid:durableId="731660765">
    <w:abstractNumId w:val="31"/>
  </w:num>
  <w:num w:numId="14" w16cid:durableId="2080202391">
    <w:abstractNumId w:val="20"/>
  </w:num>
  <w:num w:numId="15" w16cid:durableId="1149516462">
    <w:abstractNumId w:val="54"/>
  </w:num>
  <w:num w:numId="16" w16cid:durableId="773205626">
    <w:abstractNumId w:val="58"/>
  </w:num>
  <w:num w:numId="17" w16cid:durableId="998771607">
    <w:abstractNumId w:val="49"/>
  </w:num>
  <w:num w:numId="18" w16cid:durableId="185293938">
    <w:abstractNumId w:val="17"/>
  </w:num>
  <w:num w:numId="19" w16cid:durableId="1998879909">
    <w:abstractNumId w:val="51"/>
  </w:num>
  <w:num w:numId="20" w16cid:durableId="374234403">
    <w:abstractNumId w:val="27"/>
  </w:num>
  <w:num w:numId="21" w16cid:durableId="1963921499">
    <w:abstractNumId w:val="1"/>
  </w:num>
  <w:num w:numId="22" w16cid:durableId="1251617625">
    <w:abstractNumId w:val="28"/>
  </w:num>
  <w:num w:numId="23" w16cid:durableId="1320382752">
    <w:abstractNumId w:val="33"/>
  </w:num>
  <w:num w:numId="24" w16cid:durableId="173957259">
    <w:abstractNumId w:val="15"/>
  </w:num>
  <w:num w:numId="25" w16cid:durableId="835414731">
    <w:abstractNumId w:val="32"/>
  </w:num>
  <w:num w:numId="26" w16cid:durableId="994604224">
    <w:abstractNumId w:val="4"/>
  </w:num>
  <w:num w:numId="27" w16cid:durableId="169688780">
    <w:abstractNumId w:val="41"/>
  </w:num>
  <w:num w:numId="28" w16cid:durableId="185022149">
    <w:abstractNumId w:val="5"/>
  </w:num>
  <w:num w:numId="29" w16cid:durableId="541065744">
    <w:abstractNumId w:val="44"/>
  </w:num>
  <w:num w:numId="30" w16cid:durableId="1537087226">
    <w:abstractNumId w:val="56"/>
  </w:num>
  <w:num w:numId="31" w16cid:durableId="494417049">
    <w:abstractNumId w:val="40"/>
  </w:num>
  <w:num w:numId="32" w16cid:durableId="1203244898">
    <w:abstractNumId w:val="60"/>
  </w:num>
  <w:num w:numId="33" w16cid:durableId="1419520552">
    <w:abstractNumId w:val="13"/>
  </w:num>
  <w:num w:numId="34" w16cid:durableId="923687418">
    <w:abstractNumId w:val="29"/>
  </w:num>
  <w:num w:numId="35" w16cid:durableId="461072285">
    <w:abstractNumId w:val="24"/>
  </w:num>
  <w:num w:numId="36" w16cid:durableId="157887277">
    <w:abstractNumId w:val="43"/>
  </w:num>
  <w:num w:numId="37" w16cid:durableId="830097708">
    <w:abstractNumId w:val="23"/>
  </w:num>
  <w:num w:numId="38" w16cid:durableId="2039503713">
    <w:abstractNumId w:val="7"/>
  </w:num>
  <w:num w:numId="39" w16cid:durableId="1100682440">
    <w:abstractNumId w:val="39"/>
  </w:num>
  <w:num w:numId="40" w16cid:durableId="213586105">
    <w:abstractNumId w:val="59"/>
  </w:num>
  <w:num w:numId="41" w16cid:durableId="1418592658">
    <w:abstractNumId w:val="50"/>
  </w:num>
  <w:num w:numId="42" w16cid:durableId="1157573984">
    <w:abstractNumId w:val="45"/>
  </w:num>
  <w:num w:numId="43" w16cid:durableId="992754592">
    <w:abstractNumId w:val="26"/>
  </w:num>
  <w:num w:numId="44" w16cid:durableId="637490689">
    <w:abstractNumId w:val="19"/>
  </w:num>
  <w:num w:numId="45" w16cid:durableId="1357736745">
    <w:abstractNumId w:val="34"/>
  </w:num>
  <w:num w:numId="46" w16cid:durableId="758982682">
    <w:abstractNumId w:val="14"/>
  </w:num>
  <w:num w:numId="47" w16cid:durableId="829950821">
    <w:abstractNumId w:val="36"/>
  </w:num>
  <w:num w:numId="48" w16cid:durableId="1184398931">
    <w:abstractNumId w:val="11"/>
  </w:num>
  <w:num w:numId="49" w16cid:durableId="2072607309">
    <w:abstractNumId w:val="18"/>
  </w:num>
  <w:num w:numId="50" w16cid:durableId="601838914">
    <w:abstractNumId w:val="52"/>
  </w:num>
  <w:num w:numId="51" w16cid:durableId="846092607">
    <w:abstractNumId w:val="10"/>
  </w:num>
  <w:num w:numId="52" w16cid:durableId="1878468961">
    <w:abstractNumId w:val="16"/>
  </w:num>
  <w:num w:numId="53" w16cid:durableId="1329864656">
    <w:abstractNumId w:val="30"/>
  </w:num>
  <w:num w:numId="54" w16cid:durableId="531580487">
    <w:abstractNumId w:val="35"/>
  </w:num>
  <w:num w:numId="55" w16cid:durableId="430859001">
    <w:abstractNumId w:val="21"/>
  </w:num>
  <w:num w:numId="56" w16cid:durableId="1934821106">
    <w:abstractNumId w:val="22"/>
  </w:num>
  <w:num w:numId="57" w16cid:durableId="637882556">
    <w:abstractNumId w:val="12"/>
  </w:num>
  <w:num w:numId="58" w16cid:durableId="19625204">
    <w:abstractNumId w:val="53"/>
  </w:num>
  <w:num w:numId="59" w16cid:durableId="111948938">
    <w:abstractNumId w:val="38"/>
  </w:num>
  <w:num w:numId="60" w16cid:durableId="5117954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88455540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661941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4C1"/>
    <w:rsid w:val="000035B5"/>
    <w:rsid w:val="00007792"/>
    <w:rsid w:val="00013EDE"/>
    <w:rsid w:val="00056C95"/>
    <w:rsid w:val="0006344A"/>
    <w:rsid w:val="00080021"/>
    <w:rsid w:val="0008449C"/>
    <w:rsid w:val="00086D23"/>
    <w:rsid w:val="000A7FED"/>
    <w:rsid w:val="000B7396"/>
    <w:rsid w:val="000F6E46"/>
    <w:rsid w:val="00125859"/>
    <w:rsid w:val="00125BAB"/>
    <w:rsid w:val="00143AC6"/>
    <w:rsid w:val="00145E68"/>
    <w:rsid w:val="00167A24"/>
    <w:rsid w:val="00180658"/>
    <w:rsid w:val="00182328"/>
    <w:rsid w:val="00183AAE"/>
    <w:rsid w:val="00184363"/>
    <w:rsid w:val="00197716"/>
    <w:rsid w:val="001B05B7"/>
    <w:rsid w:val="001C3A2B"/>
    <w:rsid w:val="001D2712"/>
    <w:rsid w:val="001D49DE"/>
    <w:rsid w:val="002048EF"/>
    <w:rsid w:val="002161E1"/>
    <w:rsid w:val="00261A9D"/>
    <w:rsid w:val="002635A9"/>
    <w:rsid w:val="002669A6"/>
    <w:rsid w:val="002736FD"/>
    <w:rsid w:val="0030426C"/>
    <w:rsid w:val="00363605"/>
    <w:rsid w:val="0036668A"/>
    <w:rsid w:val="00381033"/>
    <w:rsid w:val="003B09AE"/>
    <w:rsid w:val="003B23F3"/>
    <w:rsid w:val="003C43E6"/>
    <w:rsid w:val="003C4ACB"/>
    <w:rsid w:val="003C6AA8"/>
    <w:rsid w:val="003D0E85"/>
    <w:rsid w:val="003E416B"/>
    <w:rsid w:val="003E6E75"/>
    <w:rsid w:val="00466FF7"/>
    <w:rsid w:val="00474D35"/>
    <w:rsid w:val="004824C7"/>
    <w:rsid w:val="00487247"/>
    <w:rsid w:val="00496007"/>
    <w:rsid w:val="004B4A5B"/>
    <w:rsid w:val="004D64FC"/>
    <w:rsid w:val="004E245A"/>
    <w:rsid w:val="005025BD"/>
    <w:rsid w:val="005137D8"/>
    <w:rsid w:val="005353FB"/>
    <w:rsid w:val="005374CD"/>
    <w:rsid w:val="00562577"/>
    <w:rsid w:val="00570A8C"/>
    <w:rsid w:val="005958A7"/>
    <w:rsid w:val="005B1803"/>
    <w:rsid w:val="005B5F94"/>
    <w:rsid w:val="005D0A46"/>
    <w:rsid w:val="005D6E52"/>
    <w:rsid w:val="00616822"/>
    <w:rsid w:val="006561C2"/>
    <w:rsid w:val="0066655F"/>
    <w:rsid w:val="00717986"/>
    <w:rsid w:val="00720A78"/>
    <w:rsid w:val="007216B9"/>
    <w:rsid w:val="00733D60"/>
    <w:rsid w:val="00750230"/>
    <w:rsid w:val="007775D8"/>
    <w:rsid w:val="00786896"/>
    <w:rsid w:val="007D44C1"/>
    <w:rsid w:val="007E150B"/>
    <w:rsid w:val="008637DA"/>
    <w:rsid w:val="008A23CD"/>
    <w:rsid w:val="008B0679"/>
    <w:rsid w:val="008C3138"/>
    <w:rsid w:val="008C6065"/>
    <w:rsid w:val="008C74D7"/>
    <w:rsid w:val="008D063D"/>
    <w:rsid w:val="008F596C"/>
    <w:rsid w:val="009127FB"/>
    <w:rsid w:val="00913F19"/>
    <w:rsid w:val="00922BD8"/>
    <w:rsid w:val="009275E8"/>
    <w:rsid w:val="009340A7"/>
    <w:rsid w:val="00936D3F"/>
    <w:rsid w:val="00966BC3"/>
    <w:rsid w:val="009806D1"/>
    <w:rsid w:val="009A3706"/>
    <w:rsid w:val="009C2CDE"/>
    <w:rsid w:val="009D7D0A"/>
    <w:rsid w:val="009E1890"/>
    <w:rsid w:val="009F120E"/>
    <w:rsid w:val="00A13D67"/>
    <w:rsid w:val="00A30DE6"/>
    <w:rsid w:val="00A73687"/>
    <w:rsid w:val="00A92FC9"/>
    <w:rsid w:val="00AF1355"/>
    <w:rsid w:val="00B02E9A"/>
    <w:rsid w:val="00B204E5"/>
    <w:rsid w:val="00B504EB"/>
    <w:rsid w:val="00B524C7"/>
    <w:rsid w:val="00B55B92"/>
    <w:rsid w:val="00B8399D"/>
    <w:rsid w:val="00B944B4"/>
    <w:rsid w:val="00BE7992"/>
    <w:rsid w:val="00C45D79"/>
    <w:rsid w:val="00C523AD"/>
    <w:rsid w:val="00C52D0F"/>
    <w:rsid w:val="00C61065"/>
    <w:rsid w:val="00C95F2A"/>
    <w:rsid w:val="00CD7A8E"/>
    <w:rsid w:val="00D15610"/>
    <w:rsid w:val="00D44615"/>
    <w:rsid w:val="00D75FCD"/>
    <w:rsid w:val="00DA12F4"/>
    <w:rsid w:val="00DC341F"/>
    <w:rsid w:val="00DE3D5D"/>
    <w:rsid w:val="00DE7E84"/>
    <w:rsid w:val="00DF5E97"/>
    <w:rsid w:val="00E5798D"/>
    <w:rsid w:val="00EA77C2"/>
    <w:rsid w:val="00EF24B6"/>
    <w:rsid w:val="00F15C02"/>
    <w:rsid w:val="00F30885"/>
    <w:rsid w:val="00F80E71"/>
    <w:rsid w:val="00F9118B"/>
    <w:rsid w:val="00FC52AB"/>
    <w:rsid w:val="00FE34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8BAB4C"/>
  <w15:docId w15:val="{B626434F-DE12-4AA0-A846-1A52A8FFC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5B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D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D44C1"/>
    <w:rPr>
      <w:b/>
      <w:bCs/>
    </w:rPr>
  </w:style>
  <w:style w:type="character" w:styleId="Hipercze">
    <w:name w:val="Hyperlink"/>
    <w:basedOn w:val="Domylnaczcionkaakapitu"/>
    <w:uiPriority w:val="99"/>
    <w:unhideWhenUsed/>
    <w:rsid w:val="007D44C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2CD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62577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F80E7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rsid w:val="00F80E7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80E71"/>
    <w:pPr>
      <w:shd w:val="clear" w:color="auto" w:fill="FFFFFF"/>
      <w:spacing w:after="240" w:line="269" w:lineRule="exact"/>
      <w:ind w:hanging="360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20">
    <w:name w:val="Nagłówek #2"/>
    <w:basedOn w:val="Normalny"/>
    <w:link w:val="Nagwek2"/>
    <w:rsid w:val="00F80E71"/>
    <w:pPr>
      <w:shd w:val="clear" w:color="auto" w:fill="FFFFFF"/>
      <w:spacing w:before="600" w:after="300" w:line="0" w:lineRule="atLeast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45D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45D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45D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5D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5D79"/>
    <w:rPr>
      <w:b/>
      <w:bCs/>
      <w:sz w:val="20"/>
      <w:szCs w:val="20"/>
    </w:rPr>
  </w:style>
  <w:style w:type="paragraph" w:styleId="Tytu">
    <w:name w:val="Title"/>
    <w:basedOn w:val="Normalny"/>
    <w:next w:val="Podtytu"/>
    <w:link w:val="TytuZnak"/>
    <w:qFormat/>
    <w:rsid w:val="00180658"/>
    <w:pPr>
      <w:suppressAutoHyphens/>
      <w:spacing w:before="240" w:after="60" w:line="240" w:lineRule="auto"/>
      <w:jc w:val="center"/>
    </w:pPr>
    <w:rPr>
      <w:rFonts w:ascii="Arial" w:eastAsia="Times New Roman" w:hAnsi="Arial" w:cs="Times New Roman"/>
      <w:b/>
      <w:kern w:val="3276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180658"/>
    <w:rPr>
      <w:rFonts w:ascii="Arial" w:eastAsia="Times New Roman" w:hAnsi="Arial" w:cs="Times New Roman"/>
      <w:b/>
      <w:kern w:val="3276"/>
      <w:sz w:val="32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065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80658"/>
    <w:rPr>
      <w:rFonts w:eastAsiaTheme="minorEastAsia"/>
      <w:color w:val="5A5A5A" w:themeColor="text1" w:themeTint="A5"/>
      <w:spacing w:val="15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C313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96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502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230"/>
  </w:style>
  <w:style w:type="paragraph" w:styleId="Stopka">
    <w:name w:val="footer"/>
    <w:basedOn w:val="Normalny"/>
    <w:link w:val="StopkaZnak"/>
    <w:uiPriority w:val="99"/>
    <w:unhideWhenUsed/>
    <w:rsid w:val="007502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230"/>
  </w:style>
  <w:style w:type="character" w:styleId="Nierozpoznanawzmianka">
    <w:name w:val="Unresolved Mention"/>
    <w:basedOn w:val="Domylnaczcionkaakapitu"/>
    <w:uiPriority w:val="99"/>
    <w:semiHidden/>
    <w:unhideWhenUsed/>
    <w:rsid w:val="004B4A5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482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g-scope">
    <w:name w:val="ng-scope"/>
    <w:basedOn w:val="Normalny"/>
    <w:uiPriority w:val="99"/>
    <w:rsid w:val="00482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leGrid">
    <w:name w:val="TableGrid"/>
    <w:rsid w:val="000035B5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9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4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5FE51-6ACF-4513-9316-E26057C0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Letkiewicz-Sulińska</dc:creator>
  <cp:lastModifiedBy>admin</cp:lastModifiedBy>
  <cp:revision>6</cp:revision>
  <cp:lastPrinted>2023-08-11T10:54:00Z</cp:lastPrinted>
  <dcterms:created xsi:type="dcterms:W3CDTF">2023-09-27T08:14:00Z</dcterms:created>
  <dcterms:modified xsi:type="dcterms:W3CDTF">2024-03-19T13:24:00Z</dcterms:modified>
</cp:coreProperties>
</file>